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8443B" w14:textId="020C0DB5" w:rsidR="00210F03" w:rsidRDefault="00210F03">
      <w:pPr>
        <w:spacing w:after="234"/>
        <w:ind w:left="1216"/>
        <w:jc w:val="center"/>
        <w:rPr>
          <w:rFonts w:ascii="Arial" w:eastAsia="Arial" w:hAnsi="Arial" w:cs="Arial"/>
          <w:b/>
          <w:sz w:val="28"/>
          <w:lang w:val="en-GB"/>
        </w:rPr>
      </w:pPr>
    </w:p>
    <w:p w14:paraId="3F6E3DA3" w14:textId="77777777" w:rsidR="009B1628" w:rsidRDefault="008C08ED">
      <w:pPr>
        <w:spacing w:after="234"/>
        <w:ind w:left="1216"/>
        <w:jc w:val="center"/>
      </w:pPr>
      <w:r>
        <w:rPr>
          <w:rFonts w:ascii="Arial" w:eastAsia="Arial" w:hAnsi="Arial" w:cs="Arial"/>
          <w:b/>
          <w:sz w:val="28"/>
        </w:rPr>
        <w:t xml:space="preserve">PAY RESEARCH BUREAU </w:t>
      </w:r>
    </w:p>
    <w:p w14:paraId="033F6485" w14:textId="77777777" w:rsidR="009B1628" w:rsidRDefault="008C08ED" w:rsidP="000D6D23">
      <w:pPr>
        <w:spacing w:after="239"/>
        <w:ind w:firstLine="142"/>
        <w:jc w:val="both"/>
      </w:pPr>
      <w:r>
        <w:rPr>
          <w:rFonts w:ascii="Times New Roman" w:eastAsia="Times New Roman" w:hAnsi="Times New Roman" w:cs="Times New Roman"/>
          <w:b/>
          <w:sz w:val="24"/>
        </w:rPr>
        <w:t>Survey on Flexible Hours of Attendance</w:t>
      </w:r>
      <w:r w:rsidR="000D6D23">
        <w:rPr>
          <w:rFonts w:ascii="Times New Roman" w:eastAsia="Times New Roman" w:hAnsi="Times New Roman" w:cs="Times New Roman"/>
          <w:b/>
          <w:sz w:val="24"/>
          <w:lang w:val="en-GB"/>
        </w:rPr>
        <w:t xml:space="preserve"> and Flexible Working Arrangement</w:t>
      </w:r>
      <w:r>
        <w:rPr>
          <w:rFonts w:ascii="Times New Roman" w:eastAsia="Times New Roman" w:hAnsi="Times New Roman" w:cs="Times New Roman"/>
          <w:b/>
          <w:sz w:val="24"/>
        </w:rPr>
        <w:t xml:space="preserve"> in the Public Sector </w:t>
      </w:r>
    </w:p>
    <w:p w14:paraId="31FFEEAD" w14:textId="77777777" w:rsidR="009B1628" w:rsidRDefault="008C08ED">
      <w:pPr>
        <w:spacing w:after="14"/>
      </w:pPr>
      <w:r>
        <w:rPr>
          <w:rFonts w:ascii="Times New Roman" w:eastAsia="Times New Roman" w:hAnsi="Times New Roman" w:cs="Times New Roman"/>
          <w:b/>
          <w:i/>
          <w:sz w:val="24"/>
        </w:rPr>
        <w:t>Please fill in the relevant parts and/or tick (</w:t>
      </w:r>
      <w:r>
        <w:rPr>
          <w:rFonts w:ascii="Wingdings" w:eastAsia="Wingdings" w:hAnsi="Wingdings" w:cs="Wingdings"/>
          <w:sz w:val="25"/>
        </w:rPr>
        <w:t>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) the boxes of the Questionnaire, as appropriate. </w:t>
      </w:r>
    </w:p>
    <w:tbl>
      <w:tblPr>
        <w:tblStyle w:val="TableGrid"/>
        <w:tblW w:w="10405" w:type="dxa"/>
        <w:tblInd w:w="-8" w:type="dxa"/>
        <w:tblCellMar>
          <w:top w:w="83" w:type="dxa"/>
          <w:right w:w="27" w:type="dxa"/>
        </w:tblCellMar>
        <w:tblLook w:val="04A0" w:firstRow="1" w:lastRow="0" w:firstColumn="1" w:lastColumn="0" w:noHBand="0" w:noVBand="1"/>
      </w:tblPr>
      <w:tblGrid>
        <w:gridCol w:w="10405"/>
      </w:tblGrid>
      <w:tr w:rsidR="009B1628" w14:paraId="15733A37" w14:textId="77777777" w:rsidTr="00210F03">
        <w:trPr>
          <w:trHeight w:val="4013"/>
        </w:trPr>
        <w:tc>
          <w:tcPr>
            <w:tcW w:w="104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2742AB5" w14:textId="77777777" w:rsidR="009B1628" w:rsidRDefault="000C575E">
            <w:pPr>
              <w:spacing w:after="236"/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GB"/>
              </w:rPr>
              <w:t xml:space="preserve">  </w:t>
            </w:r>
            <w:r w:rsidR="008C08ED">
              <w:rPr>
                <w:rFonts w:ascii="Times New Roman" w:eastAsia="Times New Roman" w:hAnsi="Times New Roman" w:cs="Times New Roman"/>
                <w:b/>
                <w:sz w:val="24"/>
              </w:rPr>
              <w:t xml:space="preserve">PART I: BASIC DATA </w:t>
            </w:r>
          </w:p>
          <w:p w14:paraId="7D9733A6" w14:textId="77777777" w:rsidR="009B1628" w:rsidRDefault="008C08ED" w:rsidP="008352C7">
            <w:pPr>
              <w:numPr>
                <w:ilvl w:val="0"/>
                <w:numId w:val="1"/>
              </w:numPr>
              <w:spacing w:after="4"/>
              <w:ind w:hanging="57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Name of Ministry / Department / Organisation: .......................................................................... </w:t>
            </w:r>
          </w:p>
          <w:p w14:paraId="2CA5559A" w14:textId="77777777" w:rsidR="009B1628" w:rsidRDefault="008C08ED">
            <w:pPr>
              <w:spacing w:after="241"/>
              <w:ind w:left="7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....................................................................................................................................................... </w:t>
            </w:r>
          </w:p>
          <w:p w14:paraId="5DD1B6CE" w14:textId="77777777" w:rsidR="009B1628" w:rsidRDefault="008C08ED" w:rsidP="008352C7">
            <w:pPr>
              <w:numPr>
                <w:ilvl w:val="0"/>
                <w:numId w:val="1"/>
              </w:numPr>
              <w:spacing w:after="4"/>
              <w:ind w:hanging="57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Number of employees on permanent and pensionable establishment in your organisation: </w:t>
            </w:r>
          </w:p>
          <w:p w14:paraId="515EF013" w14:textId="77777777" w:rsidR="009B1628" w:rsidRDefault="008C08ED">
            <w:pPr>
              <w:spacing w:after="241"/>
              <w:ind w:left="7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…………………………………… </w:t>
            </w:r>
          </w:p>
          <w:p w14:paraId="422CF0AE" w14:textId="2BAA569B" w:rsidR="009B1628" w:rsidRDefault="008C08ED" w:rsidP="008352C7">
            <w:pPr>
              <w:numPr>
                <w:ilvl w:val="0"/>
                <w:numId w:val="1"/>
              </w:numPr>
              <w:spacing w:after="4"/>
              <w:ind w:hanging="57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How does your organisation normally operate to </w:t>
            </w:r>
            <w:r w:rsidR="002B2910">
              <w:rPr>
                <w:rFonts w:ascii="Times New Roman" w:eastAsia="Times New Roman" w:hAnsi="Times New Roman" w:cs="Times New Roman"/>
                <w:i/>
                <w:sz w:val="24"/>
              </w:rPr>
              <w:t>provide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its </w:t>
            </w:r>
            <w:r w:rsidR="002B2910">
              <w:rPr>
                <w:rFonts w:ascii="Times New Roman" w:eastAsia="Times New Roman" w:hAnsi="Times New Roman" w:cs="Times New Roman"/>
                <w:i/>
                <w:sz w:val="24"/>
              </w:rPr>
              <w:t>service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? </w:t>
            </w:r>
          </w:p>
          <w:p w14:paraId="511A0CA4" w14:textId="77777777" w:rsidR="009B1628" w:rsidRDefault="008C08ED">
            <w:pPr>
              <w:spacing w:after="232"/>
              <w:ind w:left="720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(Please exclude Departments/Divisions/Sections operating on shift, roster and staggered hours </w:t>
            </w:r>
            <w:r w:rsidR="008352C7">
              <w:rPr>
                <w:rFonts w:ascii="Times New Roman" w:eastAsia="Times New Roman" w:hAnsi="Times New Roman" w:cs="Times New Roman"/>
                <w:b/>
                <w:i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and those operating in essential services providing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24 hour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coverage). </w:t>
            </w:r>
          </w:p>
          <w:p w14:paraId="6F63C9B7" w14:textId="77777777" w:rsidR="009B1628" w:rsidRDefault="008C08ED">
            <w:pPr>
              <w:tabs>
                <w:tab w:val="center" w:pos="2044"/>
                <w:tab w:val="center" w:pos="3750"/>
              </w:tabs>
              <w:spacing w:after="13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79F4AA68" wp14:editId="3A3A5968">
                      <wp:simplePos x="0" y="0"/>
                      <wp:positionH relativeFrom="column">
                        <wp:posOffset>2827020</wp:posOffset>
                      </wp:positionH>
                      <wp:positionV relativeFrom="paragraph">
                        <wp:posOffset>0</wp:posOffset>
                      </wp:positionV>
                      <wp:extent cx="221080" cy="411065"/>
                      <wp:effectExtent l="0" t="0" r="0" b="0"/>
                      <wp:wrapSquare wrapText="bothSides"/>
                      <wp:docPr id="9346" name="Group 93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1080" cy="411065"/>
                                <a:chOff x="0" y="0"/>
                                <a:chExt cx="221080" cy="411065"/>
                              </a:xfrm>
                            </wpg:grpSpPr>
                            <wps:wsp>
                              <wps:cNvPr id="53" name="Rectangle 53"/>
                              <wps:cNvSpPr/>
                              <wps:spPr>
                                <a:xfrm>
                                  <a:off x="11303" y="0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E69251" w14:textId="77777777" w:rsidR="009B1628" w:rsidRDefault="008C08E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93" name="Picture 193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668" y="261649"/>
                                  <a:ext cx="210412" cy="1494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650" name="Shape 12650"/>
                              <wps:cNvSpPr/>
                              <wps:spPr>
                                <a:xfrm>
                                  <a:off x="0" y="36094"/>
                                  <a:ext cx="201168" cy="1325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1168" h="132588">
                                      <a:moveTo>
                                        <a:pt x="0" y="0"/>
                                      </a:moveTo>
                                      <a:lnTo>
                                        <a:pt x="201168" y="0"/>
                                      </a:lnTo>
                                      <a:lnTo>
                                        <a:pt x="201168" y="132588"/>
                                      </a:lnTo>
                                      <a:lnTo>
                                        <a:pt x="0" y="1325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5" name="Shape 215"/>
                              <wps:cNvSpPr/>
                              <wps:spPr>
                                <a:xfrm>
                                  <a:off x="0" y="36094"/>
                                  <a:ext cx="201168" cy="1325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1168" h="132588">
                                      <a:moveTo>
                                        <a:pt x="0" y="132588"/>
                                      </a:moveTo>
                                      <a:lnTo>
                                        <a:pt x="201168" y="132588"/>
                                      </a:lnTo>
                                      <a:lnTo>
                                        <a:pt x="20116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9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F4AA68" id="Group 9346" o:spid="_x0000_s1026" style="position:absolute;margin-left:222.6pt;margin-top:0;width:17.4pt;height:32.35pt;z-index:251658240" coordsize="221080,411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">
                      <v:rect id="Rectangle 53" o:spid="_x0000_s1027" style="position:absolute;left:11303;width:50673;height:224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      <v:textbox inset="0,0,0,0">
                          <w:txbxContent>
                            <w:p w14:paraId="6DE69251" w14:textId="77777777" w:rsidR="009B1628" w:rsidRDefault="008C08E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93" o:spid="_x0000_s1028" type="#_x0000_t75" style="position:absolute;left:10668;top:261649;width:210412;height:149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">
                        <v:imagedata r:id="rId8" o:title=""/>
                      </v:shape>
                      <v:shape id="Shape 12650" o:spid="_x0000_s1029" style="position:absolute;top:36094;width:201168;height:132588;visibility:visible;mso-wrap-style:square;v-text-anchor:top" coordsize="201168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" path="m,l201168,r,132588l,132588,,e" stroked="f" strokeweight="0">
                        <v:stroke miterlimit="83231f" joinstyle="miter"/>
                        <v:path arrowok="t" textboxrect="0,0,201168,132588"/>
                      </v:shape>
                      <v:shape id="Shape 215" o:spid="_x0000_s1030" style="position:absolute;top:36094;width:201168;height:132588;visibility:visible;mso-wrap-style:square;v-text-anchor:top" coordsize="201168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" path="m,132588r201168,l201168,,,,,132588xe" filled="f" strokeweight=".96pt">
                        <v:stroke miterlimit="83231f" joinstyle="miter"/>
                        <v:path arrowok="t" textboxrect="0,0,201168,132588"/>
                      </v:shape>
                      <w10:wrap type="square"/>
                    </v:group>
                  </w:pict>
                </mc:Fallback>
              </mc:AlternateConten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on a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five day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week basis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14:paraId="623E5F06" w14:textId="77777777" w:rsidR="000D6D23" w:rsidRDefault="008C08ED">
            <w:pPr>
              <w:tabs>
                <w:tab w:val="center" w:pos="1998"/>
                <w:tab w:val="center" w:pos="3750"/>
                <w:tab w:val="center" w:pos="4799"/>
              </w:tabs>
              <w:spacing w:after="249"/>
              <w:rPr>
                <w:rFonts w:ascii="Times New Roman" w:eastAsia="Times New Roman" w:hAnsi="Times New Roman" w:cs="Times New Roman"/>
                <w:sz w:val="24"/>
              </w:rPr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on a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six day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week basis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  <w:p w14:paraId="0DD0589A" w14:textId="77777777" w:rsidR="000D6D23" w:rsidRDefault="000C575E" w:rsidP="000D6D23">
            <w:pPr>
              <w:spacing w:after="116"/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GB"/>
              </w:rPr>
              <w:t xml:space="preserve">  </w:t>
            </w:r>
            <w:r w:rsidR="000D6D23">
              <w:rPr>
                <w:rFonts w:ascii="Times New Roman" w:eastAsia="Times New Roman" w:hAnsi="Times New Roman" w:cs="Times New Roman"/>
                <w:b/>
                <w:sz w:val="24"/>
              </w:rPr>
              <w:t xml:space="preserve">PART II: IMPLEMENTATION OF FLEXIBLE HOURS OF ATTENDANCE </w:t>
            </w:r>
          </w:p>
          <w:p w14:paraId="0CE3C33F" w14:textId="77777777" w:rsidR="000D6D23" w:rsidRDefault="000D6D23" w:rsidP="00210F03">
            <w:pPr>
              <w:numPr>
                <w:ilvl w:val="0"/>
                <w:numId w:val="7"/>
              </w:numPr>
              <w:spacing w:after="120"/>
              <w:ind w:hanging="578"/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(a) </w:t>
            </w:r>
            <w:r w:rsidR="008C08E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Do you have an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electronic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attendance system in your organisation to monitor the attendance of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employees? </w:t>
            </w:r>
          </w:p>
          <w:p w14:paraId="18C5FD50" w14:textId="77777777" w:rsidR="000D6D23" w:rsidRDefault="000D6D23" w:rsidP="000D6D23">
            <w:pPr>
              <w:tabs>
                <w:tab w:val="center" w:pos="869"/>
                <w:tab w:val="center" w:pos="1589"/>
                <w:tab w:val="center" w:pos="2309"/>
                <w:tab w:val="center" w:pos="3215"/>
                <w:tab w:val="center" w:pos="3944"/>
                <w:tab w:val="center" w:pos="4470"/>
                <w:tab w:val="center" w:pos="5190"/>
                <w:tab w:val="center" w:pos="6057"/>
                <w:tab w:val="center" w:pos="6824"/>
              </w:tabs>
              <w:spacing w:after="245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Yes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End"/>
            <w:r>
              <w:rPr>
                <w:noProof/>
              </w:rPr>
              <w:drawing>
                <wp:inline distT="0" distB="0" distL="0" distR="0" wp14:anchorId="6B84CDE9" wp14:editId="60DC4965">
                  <wp:extent cx="201263" cy="134196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Picture 20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63" cy="134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No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 wp14:anchorId="7DF89B4D" wp14:editId="456AE397">
                  <wp:extent cx="201263" cy="134196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Picture 20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63" cy="134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E93AD17" w14:textId="77777777" w:rsidR="000D6D23" w:rsidRDefault="000D6D23" w:rsidP="000D6D23">
            <w:pPr>
              <w:spacing w:after="91"/>
              <w:ind w:left="720"/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(b)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If No: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    the reason thereof?  </w:t>
            </w:r>
          </w:p>
          <w:p w14:paraId="0264530E" w14:textId="5B511947" w:rsidR="000D6D23" w:rsidRDefault="000D6D23" w:rsidP="000D6D23">
            <w:pPr>
              <w:spacing w:after="121"/>
              <w:ind w:left="198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………………………………………………………….</w:t>
            </w:r>
            <w:r w:rsidR="007871E2">
              <w:rPr>
                <w:rFonts w:ascii="Times New Roman" w:eastAsia="Times New Roman" w:hAnsi="Times New Roman" w:cs="Times New Roman"/>
                <w:sz w:val="24"/>
              </w:rPr>
              <w:t>………….………….……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DD2F1C3" w14:textId="4A1B6C11" w:rsidR="00210F03" w:rsidRDefault="00210F03" w:rsidP="00210F03">
            <w:pPr>
              <w:spacing w:after="121"/>
              <w:ind w:left="1980"/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…………………………………………………………</w:t>
            </w:r>
            <w:r w:rsidR="007871E2">
              <w:rPr>
                <w:rFonts w:ascii="Times New Roman" w:eastAsia="Times New Roman" w:hAnsi="Times New Roman" w:cs="Times New Roman"/>
                <w:sz w:val="24"/>
              </w:rPr>
              <w:t>………….………….……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14:paraId="0091B018" w14:textId="77777777" w:rsidR="009B1628" w:rsidRDefault="000D6D23" w:rsidP="00210F03">
            <w:pPr>
              <w:numPr>
                <w:ilvl w:val="0"/>
                <w:numId w:val="7"/>
              </w:numPr>
              <w:spacing w:after="120"/>
              <w:ind w:hanging="578"/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(a)   </w:t>
            </w:r>
            <w:r w:rsidR="008C08ED">
              <w:rPr>
                <w:rFonts w:ascii="Times New Roman" w:eastAsia="Times New Roman" w:hAnsi="Times New Roman" w:cs="Times New Roman"/>
                <w:sz w:val="24"/>
              </w:rPr>
              <w:t xml:space="preserve">Have you implemented the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en-GB"/>
              </w:rPr>
              <w:t>Flexible Hours of attendance</w:t>
            </w:r>
            <w:r w:rsidR="008C08ED">
              <w:rPr>
                <w:rFonts w:ascii="Times New Roman" w:eastAsia="Times New Roman" w:hAnsi="Times New Roman" w:cs="Times New Roman"/>
                <w:sz w:val="24"/>
              </w:rPr>
              <w:t xml:space="preserve"> in your organisation? </w:t>
            </w:r>
          </w:p>
          <w:p w14:paraId="701D4290" w14:textId="2BEA19D5" w:rsidR="009B1628" w:rsidRPr="000D6D23" w:rsidRDefault="008C08ED" w:rsidP="000D6D23">
            <w:pPr>
              <w:tabs>
                <w:tab w:val="center" w:pos="805"/>
                <w:tab w:val="center" w:pos="1777"/>
                <w:tab w:val="center" w:pos="1978"/>
                <w:tab w:val="center" w:pos="2309"/>
                <w:tab w:val="center" w:pos="3029"/>
                <w:tab w:val="center" w:pos="3896"/>
                <w:tab w:val="center" w:pos="4664"/>
              </w:tabs>
              <w:spacing w:after="244"/>
              <w:rPr>
                <w:lang w:val="en-GB"/>
              </w:rPr>
            </w:pPr>
            <w:r>
              <w:tab/>
            </w:r>
            <w:r w:rsidR="000D6D23">
              <w:rPr>
                <w:lang w:val="en-GB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Yes </w:t>
            </w:r>
            <w:r w:rsidR="000D6D23"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noProof/>
              </w:rPr>
              <w:drawing>
                <wp:inline distT="0" distB="0" distL="0" distR="0" wp14:anchorId="30A9F332" wp14:editId="02E388C1">
                  <wp:extent cx="201263" cy="134197"/>
                  <wp:effectExtent l="0" t="0" r="0" b="0"/>
                  <wp:docPr id="195" name="Picture 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Picture 19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63" cy="134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No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 wp14:anchorId="6E020171" wp14:editId="5DFE4822">
                  <wp:extent cx="201263" cy="134197"/>
                  <wp:effectExtent l="0" t="0" r="0" b="0"/>
                  <wp:docPr id="197" name="Picture 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Picture 19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63" cy="134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D6D23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="000D6D23"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(go to question </w:t>
            </w:r>
            <w:r w:rsidR="001D7738"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2 </w:t>
            </w:r>
            <w:r w:rsidR="000D6D23">
              <w:rPr>
                <w:rFonts w:ascii="Times New Roman" w:eastAsia="Times New Roman" w:hAnsi="Times New Roman" w:cs="Times New Roman"/>
                <w:sz w:val="24"/>
                <w:lang w:val="en-GB"/>
              </w:rPr>
              <w:t>(c))</w:t>
            </w:r>
          </w:p>
          <w:p w14:paraId="2D8F70D9" w14:textId="2B9FA1E4" w:rsidR="009B1628" w:rsidRDefault="000D6D23" w:rsidP="000D6D23">
            <w:pPr>
              <w:tabs>
                <w:tab w:val="left" w:pos="2364"/>
              </w:tabs>
              <w:spacing w:after="124"/>
              <w:ind w:left="805"/>
            </w:pPr>
            <w:r w:rsidRPr="000D6D23">
              <w:rPr>
                <w:rFonts w:ascii="Times New Roman" w:hAnsi="Times New Roman" w:cs="Times New Roman"/>
                <w:sz w:val="24"/>
                <w:lang w:val="en-GB"/>
              </w:rPr>
              <w:t>(b)</w:t>
            </w:r>
            <w:r w:rsidRPr="000D6D23">
              <w:rPr>
                <w:sz w:val="24"/>
                <w:lang w:val="en-GB"/>
              </w:rPr>
              <w:t xml:space="preserve">    </w:t>
            </w:r>
            <w:r w:rsidR="008C08ED">
              <w:rPr>
                <w:rFonts w:ascii="Times New Roman" w:eastAsia="Times New Roman" w:hAnsi="Times New Roman" w:cs="Times New Roman"/>
                <w:sz w:val="24"/>
              </w:rPr>
              <w:t xml:space="preserve">If </w:t>
            </w:r>
            <w:r w:rsidR="00251A22">
              <w:rPr>
                <w:rFonts w:ascii="Times New Roman" w:eastAsia="Times New Roman" w:hAnsi="Times New Roman" w:cs="Times New Roman"/>
                <w:sz w:val="24"/>
              </w:rPr>
              <w:t>Y</w:t>
            </w:r>
            <w:r w:rsidR="008C08ED">
              <w:rPr>
                <w:rFonts w:ascii="Times New Roman" w:eastAsia="Times New Roman" w:hAnsi="Times New Roman" w:cs="Times New Roman"/>
                <w:sz w:val="24"/>
              </w:rPr>
              <w:t>es: (</w:t>
            </w:r>
            <w:proofErr w:type="spellStart"/>
            <w:r w:rsidR="008C08ED">
              <w:rPr>
                <w:rFonts w:ascii="Times New Roman" w:eastAsia="Times New Roman" w:hAnsi="Times New Roman" w:cs="Times New Roman"/>
                <w:sz w:val="24"/>
              </w:rPr>
              <w:t>i</w:t>
            </w:r>
            <w:proofErr w:type="spellEnd"/>
            <w:r w:rsidR="008C08ED"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  <w:r w:rsidR="008C08E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 w:rsidR="008C08ED">
              <w:rPr>
                <w:rFonts w:ascii="Times New Roman" w:eastAsia="Times New Roman" w:hAnsi="Times New Roman" w:cs="Times New Roman"/>
                <w:sz w:val="24"/>
              </w:rPr>
              <w:t>Since</w:t>
            </w:r>
            <w:proofErr w:type="gramEnd"/>
            <w:r w:rsidR="008C08ED">
              <w:rPr>
                <w:rFonts w:ascii="Times New Roman" w:eastAsia="Times New Roman" w:hAnsi="Times New Roman" w:cs="Times New Roman"/>
                <w:sz w:val="24"/>
              </w:rPr>
              <w:t xml:space="preserve"> when has it been introduced? </w:t>
            </w:r>
          </w:p>
          <w:p w14:paraId="72E8EE73" w14:textId="425BAF6C" w:rsidR="009B1628" w:rsidRDefault="008C08ED" w:rsidP="000D6D23">
            <w:pPr>
              <w:tabs>
                <w:tab w:val="center" w:pos="947"/>
                <w:tab w:val="left" w:pos="2364"/>
                <w:tab w:val="center" w:pos="4259"/>
              </w:tabs>
              <w:spacing w:after="244"/>
              <w:rPr>
                <w:rFonts w:ascii="Times New Roman" w:eastAsia="Times New Roman" w:hAnsi="Times New Roman" w:cs="Times New Roman"/>
                <w:sz w:val="24"/>
              </w:rPr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………………………………………………………….</w:t>
            </w:r>
            <w:r w:rsidR="00251A22">
              <w:rPr>
                <w:rFonts w:ascii="Times New Roman" w:eastAsia="Times New Roman" w:hAnsi="Times New Roman" w:cs="Times New Roman"/>
                <w:sz w:val="24"/>
              </w:rPr>
              <w:t>………….</w:t>
            </w:r>
            <w:r w:rsidR="007871E2">
              <w:rPr>
                <w:rFonts w:ascii="Times New Roman" w:eastAsia="Times New Roman" w:hAnsi="Times New Roman" w:cs="Times New Roman"/>
                <w:sz w:val="24"/>
              </w:rPr>
              <w:t>………….…</w:t>
            </w:r>
          </w:p>
          <w:p w14:paraId="6D10A5C4" w14:textId="1134A9BD" w:rsidR="00210F03" w:rsidRDefault="00210F03" w:rsidP="00210F03">
            <w:pPr>
              <w:tabs>
                <w:tab w:val="center" w:pos="947"/>
                <w:tab w:val="left" w:pos="2364"/>
                <w:tab w:val="center" w:pos="4259"/>
              </w:tabs>
              <w:spacing w:after="244"/>
            </w:pP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………………………………………………………….</w:t>
            </w:r>
            <w:r w:rsidR="00251A22">
              <w:rPr>
                <w:rFonts w:ascii="Times New Roman" w:eastAsia="Times New Roman" w:hAnsi="Times New Roman" w:cs="Times New Roman"/>
                <w:sz w:val="24"/>
              </w:rPr>
              <w:t>………….</w:t>
            </w:r>
            <w:r w:rsidR="007871E2">
              <w:rPr>
                <w:rFonts w:ascii="Times New Roman" w:eastAsia="Times New Roman" w:hAnsi="Times New Roman" w:cs="Times New Roman"/>
                <w:sz w:val="24"/>
              </w:rPr>
              <w:t>………….…</w:t>
            </w:r>
          </w:p>
          <w:p w14:paraId="32B430F0" w14:textId="77777777" w:rsidR="009B1628" w:rsidRDefault="008C08ED" w:rsidP="000D6D23">
            <w:pPr>
              <w:tabs>
                <w:tab w:val="center" w:pos="869"/>
                <w:tab w:val="center" w:pos="1939"/>
                <w:tab w:val="center" w:pos="3518"/>
              </w:tabs>
              <w:spacing w:after="124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(ii)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Does it apply to all staff? </w:t>
            </w:r>
          </w:p>
          <w:p w14:paraId="45C62DD8" w14:textId="77777777" w:rsidR="009B1628" w:rsidRDefault="008C08ED" w:rsidP="008352C7">
            <w:pPr>
              <w:tabs>
                <w:tab w:val="center" w:pos="869"/>
                <w:tab w:val="center" w:pos="1589"/>
                <w:tab w:val="center" w:pos="2495"/>
                <w:tab w:val="center" w:pos="3224"/>
                <w:tab w:val="center" w:pos="3750"/>
                <w:tab w:val="center" w:pos="4470"/>
                <w:tab w:val="center" w:pos="5336"/>
                <w:tab w:val="center" w:pos="6104"/>
              </w:tabs>
              <w:spacing w:after="24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Yes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 wp14:anchorId="7F222979" wp14:editId="5C9E0117">
                  <wp:extent cx="201263" cy="132669"/>
                  <wp:effectExtent l="0" t="0" r="0" b="0"/>
                  <wp:docPr id="199" name="Picture 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Picture 19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63" cy="132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No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 wp14:anchorId="349CAC31" wp14:editId="7986AFA9">
                  <wp:extent cx="201263" cy="132669"/>
                  <wp:effectExtent l="0" t="0" r="0" b="0"/>
                  <wp:docPr id="201" name="Picture 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Picture 20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63" cy="132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ED99C52" w14:textId="78C17171" w:rsidR="009B1628" w:rsidRDefault="008C08ED">
            <w:pPr>
              <w:tabs>
                <w:tab w:val="center" w:pos="869"/>
                <w:tab w:val="center" w:pos="1589"/>
                <w:tab w:val="center" w:pos="3181"/>
              </w:tabs>
              <w:spacing w:after="17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If </w:t>
            </w:r>
            <w:r w:rsidR="00251A22">
              <w:rPr>
                <w:rFonts w:ascii="Times New Roman" w:eastAsia="Times New Roman" w:hAnsi="Times New Roman" w:cs="Times New Roman"/>
                <w:sz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o, give details: </w:t>
            </w:r>
          </w:p>
          <w:p w14:paraId="5D4EE25C" w14:textId="2A0AFBFE" w:rsidR="009B1628" w:rsidRDefault="008C08ED" w:rsidP="000D6D23">
            <w:pPr>
              <w:tabs>
                <w:tab w:val="center" w:pos="869"/>
                <w:tab w:val="left" w:pos="2222"/>
                <w:tab w:val="center" w:pos="4259"/>
              </w:tabs>
              <w:spacing w:after="120"/>
              <w:rPr>
                <w:rFonts w:ascii="Times New Roman" w:eastAsia="Times New Roman" w:hAnsi="Times New Roman" w:cs="Times New Roman"/>
                <w:sz w:val="24"/>
              </w:rPr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………………………………………………………….</w:t>
            </w:r>
            <w:r w:rsidR="00251A22">
              <w:rPr>
                <w:rFonts w:ascii="Times New Roman" w:eastAsia="Times New Roman" w:hAnsi="Times New Roman" w:cs="Times New Roman"/>
                <w:sz w:val="24"/>
              </w:rPr>
              <w:t>.………….</w:t>
            </w:r>
            <w:r w:rsidR="007871E2">
              <w:rPr>
                <w:rFonts w:ascii="Times New Roman" w:eastAsia="Times New Roman" w:hAnsi="Times New Roman" w:cs="Times New Roman"/>
                <w:sz w:val="24"/>
              </w:rPr>
              <w:t>………….…</w:t>
            </w:r>
          </w:p>
          <w:p w14:paraId="364EC4D4" w14:textId="38EB9FEE" w:rsidR="00210F03" w:rsidRDefault="00210F03" w:rsidP="00210F03">
            <w:pPr>
              <w:tabs>
                <w:tab w:val="center" w:pos="869"/>
                <w:tab w:val="left" w:pos="2222"/>
                <w:tab w:val="center" w:pos="4259"/>
              </w:tabs>
              <w:spacing w:after="120"/>
              <w:rPr>
                <w:rFonts w:ascii="Times New Roman" w:eastAsia="Times New Roman" w:hAnsi="Times New Roman" w:cs="Times New Roman"/>
                <w:sz w:val="24"/>
              </w:rPr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………………………………………………………….</w:t>
            </w:r>
            <w:r w:rsidR="00251A22">
              <w:rPr>
                <w:rFonts w:ascii="Times New Roman" w:eastAsia="Times New Roman" w:hAnsi="Times New Roman" w:cs="Times New Roman"/>
                <w:sz w:val="24"/>
              </w:rPr>
              <w:t>.………….</w:t>
            </w:r>
            <w:r w:rsidR="007871E2">
              <w:rPr>
                <w:rFonts w:ascii="Times New Roman" w:eastAsia="Times New Roman" w:hAnsi="Times New Roman" w:cs="Times New Roman"/>
                <w:sz w:val="24"/>
              </w:rPr>
              <w:t>………….…</w:t>
            </w:r>
          </w:p>
          <w:p w14:paraId="06E1D7F4" w14:textId="6161747A" w:rsidR="000D6D23" w:rsidRPr="000D6D23" w:rsidRDefault="000D6D23" w:rsidP="000D6D23">
            <w:pPr>
              <w:tabs>
                <w:tab w:val="center" w:pos="869"/>
                <w:tab w:val="center" w:pos="1939"/>
                <w:tab w:val="left" w:pos="2222"/>
                <w:tab w:val="center" w:pos="3518"/>
              </w:tabs>
              <w:spacing w:after="124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tab/>
            </w:r>
            <w:r>
              <w:tab/>
            </w:r>
            <w:r>
              <w:rPr>
                <w:lang w:val="en-GB"/>
              </w:rPr>
              <w:t>(</w:t>
            </w:r>
            <w:r w:rsidRPr="000D6D23">
              <w:rPr>
                <w:rFonts w:ascii="Times New Roman" w:eastAsia="Times New Roman" w:hAnsi="Times New Roman" w:cs="Times New Roman"/>
                <w:sz w:val="24"/>
              </w:rPr>
              <w:t>iii</w:t>
            </w:r>
            <w:r>
              <w:rPr>
                <w:lang w:val="en-GB"/>
              </w:rPr>
              <w:t xml:space="preserve">) </w:t>
            </w:r>
            <w:r w:rsidRPr="000D6D23">
              <w:rPr>
                <w:rFonts w:ascii="Times New Roman" w:hAnsi="Times New Roman" w:cs="Times New Roman"/>
                <w:sz w:val="24"/>
                <w:lang w:val="en-GB"/>
              </w:rPr>
              <w:tab/>
            </w:r>
            <w:r w:rsidR="007871E2">
              <w:rPr>
                <w:rFonts w:ascii="Times New Roman" w:hAnsi="Times New Roman" w:cs="Times New Roman"/>
                <w:sz w:val="24"/>
                <w:lang w:val="en-GB"/>
              </w:rPr>
              <w:t>List any implementation problem that you have encountered.</w:t>
            </w:r>
          </w:p>
          <w:p w14:paraId="21266470" w14:textId="2E262DB5" w:rsidR="00210F03" w:rsidRDefault="00210F03" w:rsidP="00210F03">
            <w:pPr>
              <w:tabs>
                <w:tab w:val="center" w:pos="869"/>
                <w:tab w:val="left" w:pos="2222"/>
                <w:tab w:val="center" w:pos="4259"/>
              </w:tabs>
              <w:spacing w:after="120"/>
              <w:rPr>
                <w:rFonts w:ascii="Times New Roman" w:eastAsia="Times New Roman" w:hAnsi="Times New Roman" w:cs="Times New Roman"/>
                <w:sz w:val="24"/>
              </w:rPr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………………………………………………………….</w:t>
            </w:r>
            <w:r w:rsidR="00251A22">
              <w:rPr>
                <w:rFonts w:ascii="Times New Roman" w:eastAsia="Times New Roman" w:hAnsi="Times New Roman" w:cs="Times New Roman"/>
                <w:sz w:val="24"/>
              </w:rPr>
              <w:t>………….</w:t>
            </w:r>
            <w:r w:rsidR="007871E2">
              <w:rPr>
                <w:rFonts w:ascii="Times New Roman" w:eastAsia="Times New Roman" w:hAnsi="Times New Roman" w:cs="Times New Roman"/>
                <w:sz w:val="24"/>
              </w:rPr>
              <w:t>………….…</w:t>
            </w:r>
          </w:p>
          <w:p w14:paraId="58E7EA63" w14:textId="109E8C2F" w:rsidR="000D6D23" w:rsidRDefault="000D6D23" w:rsidP="008352C7">
            <w:pPr>
              <w:tabs>
                <w:tab w:val="center" w:pos="869"/>
                <w:tab w:val="left" w:pos="2222"/>
                <w:tab w:val="center" w:pos="4259"/>
              </w:tabs>
              <w:spacing w:after="120"/>
              <w:rPr>
                <w:rFonts w:ascii="Times New Roman" w:eastAsia="Times New Roman" w:hAnsi="Times New Roman" w:cs="Times New Roman"/>
                <w:sz w:val="24"/>
              </w:rPr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………………………………………………………….</w:t>
            </w:r>
            <w:r w:rsidR="00251A22">
              <w:rPr>
                <w:rFonts w:ascii="Times New Roman" w:eastAsia="Times New Roman" w:hAnsi="Times New Roman" w:cs="Times New Roman"/>
                <w:sz w:val="24"/>
              </w:rPr>
              <w:t>………….</w:t>
            </w:r>
            <w:r w:rsidR="007871E2">
              <w:rPr>
                <w:rFonts w:ascii="Times New Roman" w:eastAsia="Times New Roman" w:hAnsi="Times New Roman" w:cs="Times New Roman"/>
                <w:sz w:val="24"/>
              </w:rPr>
              <w:t>………….…</w:t>
            </w:r>
          </w:p>
          <w:p w14:paraId="5417BFAA" w14:textId="77777777" w:rsidR="00210F03" w:rsidRDefault="00210F03" w:rsidP="000D6D23">
            <w:pPr>
              <w:tabs>
                <w:tab w:val="left" w:pos="2364"/>
              </w:tabs>
              <w:spacing w:after="124"/>
              <w:ind w:left="805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</w:p>
          <w:p w14:paraId="267400EA" w14:textId="32221A8D" w:rsidR="007871E2" w:rsidRPr="000D6D23" w:rsidRDefault="007871E2" w:rsidP="007871E2">
            <w:pPr>
              <w:tabs>
                <w:tab w:val="center" w:pos="869"/>
                <w:tab w:val="center" w:pos="1939"/>
                <w:tab w:val="left" w:pos="2222"/>
                <w:tab w:val="center" w:pos="3518"/>
              </w:tabs>
              <w:spacing w:after="124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lang w:val="en-GB"/>
              </w:rPr>
              <w:lastRenderedPageBreak/>
              <w:tab/>
            </w:r>
            <w:r>
              <w:rPr>
                <w:lang w:val="en-GB"/>
              </w:rPr>
              <w:tab/>
              <w:t>(</w:t>
            </w:r>
            <w:r w:rsidRPr="000D6D23">
              <w:rPr>
                <w:rFonts w:ascii="Times New Roman" w:eastAsia="Times New Roman" w:hAnsi="Times New Roman" w:cs="Times New Roman"/>
                <w:sz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</w:rPr>
              <w:t>v</w:t>
            </w:r>
            <w:r>
              <w:rPr>
                <w:lang w:val="en-GB"/>
              </w:rPr>
              <w:t xml:space="preserve">) </w:t>
            </w:r>
            <w:r w:rsidRPr="000D6D23">
              <w:rPr>
                <w:rFonts w:ascii="Times New Roman" w:hAnsi="Times New Roman" w:cs="Times New Roman"/>
                <w:sz w:val="24"/>
                <w:lang w:val="en-GB"/>
              </w:rPr>
              <w:tab/>
              <w:t>What further improvement can be brought to the current provision?</w:t>
            </w:r>
          </w:p>
          <w:p w14:paraId="4B53E587" w14:textId="2D74A75D" w:rsidR="007871E2" w:rsidRDefault="007871E2" w:rsidP="007871E2">
            <w:pPr>
              <w:tabs>
                <w:tab w:val="center" w:pos="869"/>
                <w:tab w:val="left" w:pos="2222"/>
                <w:tab w:val="center" w:pos="4259"/>
              </w:tabs>
              <w:spacing w:after="120"/>
              <w:rPr>
                <w:rFonts w:ascii="Times New Roman" w:eastAsia="Times New Roman" w:hAnsi="Times New Roman" w:cs="Times New Roman"/>
                <w:sz w:val="24"/>
              </w:rPr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………………………………………………………….………….………….</w:t>
            </w:r>
          </w:p>
          <w:p w14:paraId="6C9941AF" w14:textId="6F456EC7" w:rsidR="007871E2" w:rsidRDefault="007871E2" w:rsidP="007871E2">
            <w:pPr>
              <w:tabs>
                <w:tab w:val="center" w:pos="869"/>
                <w:tab w:val="left" w:pos="2222"/>
                <w:tab w:val="center" w:pos="4259"/>
              </w:tabs>
              <w:spacing w:after="120"/>
              <w:rPr>
                <w:rFonts w:ascii="Times New Roman" w:eastAsia="Times New Roman" w:hAnsi="Times New Roman" w:cs="Times New Roman"/>
                <w:sz w:val="24"/>
              </w:rPr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………………………………………………………….……………………..</w:t>
            </w:r>
          </w:p>
          <w:p w14:paraId="43915763" w14:textId="77777777" w:rsidR="007871E2" w:rsidRDefault="007871E2" w:rsidP="000D6D23">
            <w:pPr>
              <w:tabs>
                <w:tab w:val="left" w:pos="2364"/>
              </w:tabs>
              <w:spacing w:after="124"/>
              <w:ind w:left="805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</w:p>
          <w:p w14:paraId="2E20C595" w14:textId="633A02FC" w:rsidR="000D6D23" w:rsidRPr="000D6D23" w:rsidRDefault="000D6D23" w:rsidP="000D6D23">
            <w:pPr>
              <w:tabs>
                <w:tab w:val="left" w:pos="2364"/>
              </w:tabs>
              <w:spacing w:after="124"/>
              <w:ind w:left="805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(c)</w:t>
            </w:r>
            <w:r w:rsidR="000C575E"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If No, the reason(s) thereof?</w:t>
            </w:r>
          </w:p>
          <w:p w14:paraId="3A48C364" w14:textId="7AD96E87" w:rsidR="000D6D23" w:rsidRDefault="000D6D23" w:rsidP="008352C7">
            <w:pPr>
              <w:spacing w:after="240"/>
              <w:ind w:left="1514" w:hanging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………………………………………………………….</w:t>
            </w:r>
            <w:r w:rsidR="00251A22">
              <w:rPr>
                <w:rFonts w:ascii="Times New Roman" w:eastAsia="Times New Roman" w:hAnsi="Times New Roman" w:cs="Times New Roman"/>
                <w:sz w:val="24"/>
              </w:rPr>
              <w:t>…………..…………....</w:t>
            </w:r>
            <w:r w:rsidR="007871E2">
              <w:rPr>
                <w:rFonts w:ascii="Times New Roman" w:eastAsia="Times New Roman" w:hAnsi="Times New Roman" w:cs="Times New Roman"/>
                <w:sz w:val="24"/>
              </w:rPr>
              <w:t>………</w:t>
            </w:r>
          </w:p>
          <w:p w14:paraId="147C9A23" w14:textId="027218D3" w:rsidR="00210F03" w:rsidRDefault="00210F03" w:rsidP="00210F03">
            <w:pPr>
              <w:spacing w:after="240"/>
              <w:ind w:left="1514" w:hanging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………………………………………………………….</w:t>
            </w:r>
            <w:r w:rsidR="00251A22">
              <w:rPr>
                <w:rFonts w:ascii="Times New Roman" w:eastAsia="Times New Roman" w:hAnsi="Times New Roman" w:cs="Times New Roman"/>
                <w:sz w:val="24"/>
              </w:rPr>
              <w:t>…………..…………....</w:t>
            </w:r>
            <w:r w:rsidR="007871E2">
              <w:rPr>
                <w:rFonts w:ascii="Times New Roman" w:eastAsia="Times New Roman" w:hAnsi="Times New Roman" w:cs="Times New Roman"/>
                <w:sz w:val="24"/>
              </w:rPr>
              <w:t>………</w:t>
            </w:r>
          </w:p>
          <w:p w14:paraId="0B31FD25" w14:textId="77777777" w:rsidR="000C575E" w:rsidRPr="000C575E" w:rsidRDefault="000C575E" w:rsidP="008C08ED">
            <w:pPr>
              <w:spacing w:after="124"/>
              <w:ind w:left="805"/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r w:rsidRPr="000C575E">
              <w:rPr>
                <w:rFonts w:ascii="Times New Roman" w:hAnsi="Times New Roman" w:cs="Times New Roman"/>
                <w:sz w:val="24"/>
                <w:lang w:val="en-GB"/>
              </w:rPr>
              <w:t>(d)</w:t>
            </w:r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GB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GB"/>
              </w:rPr>
              <w:t>) Can the provisions of F</w:t>
            </w:r>
            <w:r w:rsidR="00D30321">
              <w:rPr>
                <w:rFonts w:ascii="Times New Roman" w:hAnsi="Times New Roman" w:cs="Times New Roman"/>
                <w:sz w:val="24"/>
                <w:lang w:val="en-GB"/>
              </w:rPr>
              <w:t xml:space="preserve">lexible Hours of Attendance </w:t>
            </w:r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be extended to employees in Workmen’s Group </w:t>
            </w:r>
            <w:r w:rsidRPr="000C575E">
              <w:rPr>
                <w:rFonts w:ascii="Times New Roman" w:hAnsi="Times New Roman" w:cs="Times New Roman"/>
                <w:sz w:val="24"/>
                <w:lang w:val="en-GB"/>
              </w:rPr>
              <w:t>(</w:t>
            </w:r>
            <w:r w:rsidR="008C08ED">
              <w:rPr>
                <w:rFonts w:ascii="Times New Roman" w:hAnsi="Times New Roman" w:cs="Times New Roman"/>
                <w:sz w:val="24"/>
                <w:lang w:val="en-GB"/>
              </w:rPr>
              <w:t xml:space="preserve">other than </w:t>
            </w:r>
            <w:r w:rsidR="008C08ED">
              <w:rPr>
                <w:rFonts w:ascii="Times New Roman" w:hAnsi="Times New Roman" w:cs="Times New Roman"/>
                <w:sz w:val="24"/>
                <w:lang w:val="en-GB"/>
              </w:rPr>
              <w:tab/>
              <w:t>Office Auxiliaries/Senior Office Auxiliaries Cadre</w:t>
            </w:r>
            <w:r w:rsidRPr="000C575E">
              <w:rPr>
                <w:rFonts w:ascii="Times New Roman" w:hAnsi="Times New Roman" w:cs="Times New Roman"/>
                <w:sz w:val="24"/>
                <w:lang w:val="en-GB"/>
              </w:rPr>
              <w:t>)</w:t>
            </w:r>
          </w:p>
          <w:p w14:paraId="17C93269" w14:textId="77777777" w:rsidR="000C575E" w:rsidRDefault="000C575E" w:rsidP="008352C7">
            <w:pPr>
              <w:tabs>
                <w:tab w:val="center" w:pos="869"/>
                <w:tab w:val="center" w:pos="1589"/>
                <w:tab w:val="center" w:pos="2495"/>
                <w:tab w:val="center" w:pos="3224"/>
                <w:tab w:val="center" w:pos="3750"/>
                <w:tab w:val="center" w:pos="4470"/>
                <w:tab w:val="center" w:pos="5336"/>
                <w:tab w:val="center" w:pos="6104"/>
              </w:tabs>
              <w:spacing w:after="240"/>
              <w:rPr>
                <w:rFonts w:ascii="Times New Roman" w:eastAsia="Times New Roman" w:hAnsi="Times New Roman" w:cs="Times New Roman"/>
                <w:sz w:val="24"/>
              </w:rPr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Yes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 wp14:anchorId="3F0DDAC2" wp14:editId="118E21C4">
                  <wp:extent cx="201263" cy="132669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Picture 19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63" cy="132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No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 wp14:anchorId="14B21527" wp14:editId="0EE22E72">
                  <wp:extent cx="201263" cy="132669"/>
                  <wp:effectExtent l="0" t="0" r="0" b="0"/>
                  <wp:docPr id="8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Picture 20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63" cy="132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C9FA1F1" w14:textId="77777777" w:rsidR="000C575E" w:rsidRDefault="000C575E" w:rsidP="000C575E">
            <w:pPr>
              <w:tabs>
                <w:tab w:val="left" w:pos="1088"/>
              </w:tabs>
              <w:spacing w:after="124"/>
              <w:ind w:left="521" w:firstLine="284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 w:rsidRPr="000C575E">
              <w:rPr>
                <w:rFonts w:ascii="Times New Roman" w:hAnsi="Times New Roman" w:cs="Times New Roman"/>
                <w:sz w:val="24"/>
                <w:lang w:val="en-GB"/>
              </w:rPr>
              <w:t>(ii)</w:t>
            </w:r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If No, the reason(s) thereof?</w:t>
            </w:r>
          </w:p>
          <w:p w14:paraId="33144C14" w14:textId="56AE4235" w:rsidR="00210F03" w:rsidRDefault="000C575E" w:rsidP="008C08ED">
            <w:pPr>
              <w:spacing w:after="121"/>
              <w:ind w:left="1372" w:hanging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………………………………………………………….</w:t>
            </w:r>
            <w:r w:rsidR="00251A22">
              <w:rPr>
                <w:rFonts w:ascii="Times New Roman" w:eastAsia="Times New Roman" w:hAnsi="Times New Roman" w:cs="Times New Roman"/>
                <w:sz w:val="24"/>
              </w:rPr>
              <w:t>………….………….…….</w:t>
            </w:r>
            <w:r w:rsidR="007871E2">
              <w:rPr>
                <w:rFonts w:ascii="Times New Roman" w:eastAsia="Times New Roman" w:hAnsi="Times New Roman" w:cs="Times New Roman"/>
                <w:sz w:val="24"/>
              </w:rPr>
              <w:t>……</w:t>
            </w:r>
          </w:p>
          <w:p w14:paraId="2CB77794" w14:textId="168D0568" w:rsidR="000D6D23" w:rsidRPr="000C575E" w:rsidRDefault="00210F03" w:rsidP="00210F03">
            <w:pPr>
              <w:spacing w:after="121"/>
              <w:ind w:left="1372" w:hanging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………………………………………………………….</w:t>
            </w:r>
            <w:r w:rsidR="00251A22">
              <w:rPr>
                <w:rFonts w:ascii="Times New Roman" w:eastAsia="Times New Roman" w:hAnsi="Times New Roman" w:cs="Times New Roman"/>
                <w:sz w:val="24"/>
              </w:rPr>
              <w:t>…………………….……</w:t>
            </w:r>
            <w:r w:rsidR="007871E2">
              <w:rPr>
                <w:rFonts w:ascii="Times New Roman" w:eastAsia="Times New Roman" w:hAnsi="Times New Roman" w:cs="Times New Roman"/>
                <w:sz w:val="24"/>
              </w:rPr>
              <w:t>………</w:t>
            </w:r>
          </w:p>
        </w:tc>
      </w:tr>
      <w:tr w:rsidR="000C575E" w14:paraId="0953387C" w14:textId="77777777" w:rsidTr="007871E2">
        <w:trPr>
          <w:trHeight w:val="2029"/>
        </w:trPr>
        <w:tc>
          <w:tcPr>
            <w:tcW w:w="104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08D1478" w14:textId="77777777" w:rsidR="000C575E" w:rsidRDefault="000C575E" w:rsidP="000C575E">
            <w:pPr>
              <w:spacing w:after="116"/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GB"/>
              </w:rPr>
              <w:lastRenderedPageBreak/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PART I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en-GB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I: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en-GB"/>
              </w:rPr>
              <w:t>FLEXIBLE WORKING ARRANGEMENT (FWA) - FLEXITIME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3F56F3D2" w14:textId="77777777" w:rsidR="008C08ED" w:rsidRDefault="008C08ED" w:rsidP="00210F03">
            <w:pPr>
              <w:numPr>
                <w:ilvl w:val="0"/>
                <w:numId w:val="8"/>
              </w:numPr>
              <w:spacing w:after="120"/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(a)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Have you implemented the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en-GB"/>
              </w:rPr>
              <w:t xml:space="preserve">Flexible </w:t>
            </w:r>
            <w:r w:rsidR="00210F03">
              <w:rPr>
                <w:rFonts w:ascii="Times New Roman" w:eastAsia="Times New Roman" w:hAnsi="Times New Roman" w:cs="Times New Roman"/>
                <w:i/>
                <w:sz w:val="24"/>
                <w:lang w:val="en-GB"/>
              </w:rPr>
              <w:t>Working Arrangement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en-GB"/>
              </w:rPr>
              <w:t xml:space="preserve"> of attendance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in your organisation? </w:t>
            </w:r>
          </w:p>
          <w:p w14:paraId="05D489EC" w14:textId="1D5F43C3" w:rsidR="008C08ED" w:rsidRPr="000D6D23" w:rsidRDefault="008C08ED" w:rsidP="008C08ED">
            <w:pPr>
              <w:tabs>
                <w:tab w:val="center" w:pos="805"/>
                <w:tab w:val="center" w:pos="1777"/>
                <w:tab w:val="center" w:pos="1978"/>
                <w:tab w:val="center" w:pos="2309"/>
                <w:tab w:val="center" w:pos="3029"/>
                <w:tab w:val="center" w:pos="3896"/>
                <w:tab w:val="center" w:pos="4664"/>
              </w:tabs>
              <w:spacing w:after="244"/>
              <w:rPr>
                <w:lang w:val="en-GB"/>
              </w:rPr>
            </w:pPr>
            <w:r>
              <w:tab/>
            </w:r>
            <w:r>
              <w:rPr>
                <w:lang w:val="en-GB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Yes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noProof/>
              </w:rPr>
              <w:drawing>
                <wp:inline distT="0" distB="0" distL="0" distR="0" wp14:anchorId="161C8483" wp14:editId="5F1458CD">
                  <wp:extent cx="201263" cy="134197"/>
                  <wp:effectExtent l="0" t="0" r="0" b="0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Picture 19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63" cy="134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No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 wp14:anchorId="2A9F87B1" wp14:editId="45255543">
                  <wp:extent cx="201263" cy="134197"/>
                  <wp:effectExtent l="0" t="0" r="0" b="0"/>
                  <wp:docPr id="10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Picture 19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63" cy="134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(go to question </w:t>
            </w:r>
            <w:r w:rsidR="001D7738">
              <w:rPr>
                <w:rFonts w:ascii="Times New Roman" w:eastAsia="Times New Roman" w:hAnsi="Times New Roman" w:cs="Times New Roman"/>
                <w:sz w:val="24"/>
                <w:lang w:val="en-GB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c))</w:t>
            </w:r>
          </w:p>
          <w:p w14:paraId="45BBDE61" w14:textId="549FA84B" w:rsidR="008C08ED" w:rsidRDefault="008C08ED" w:rsidP="008C08ED">
            <w:pPr>
              <w:tabs>
                <w:tab w:val="left" w:pos="2364"/>
              </w:tabs>
              <w:spacing w:after="124"/>
              <w:ind w:left="805"/>
            </w:pPr>
            <w:r w:rsidRPr="000D6D23">
              <w:rPr>
                <w:rFonts w:ascii="Times New Roman" w:hAnsi="Times New Roman" w:cs="Times New Roman"/>
                <w:sz w:val="24"/>
                <w:lang w:val="en-GB"/>
              </w:rPr>
              <w:t>(b)</w:t>
            </w:r>
            <w:r w:rsidRPr="000D6D23">
              <w:rPr>
                <w:sz w:val="24"/>
                <w:lang w:val="en-GB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If </w:t>
            </w:r>
            <w:r w:rsidR="00251A22">
              <w:rPr>
                <w:rFonts w:ascii="Times New Roman" w:eastAsia="Times New Roman" w:hAnsi="Times New Roman" w:cs="Times New Roman"/>
                <w:sz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</w:rPr>
              <w:t>es: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Since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when has it been introduced? </w:t>
            </w:r>
          </w:p>
          <w:p w14:paraId="534EF931" w14:textId="3394AD5D" w:rsidR="00210F03" w:rsidRDefault="008C08ED" w:rsidP="008C08ED">
            <w:pPr>
              <w:tabs>
                <w:tab w:val="center" w:pos="947"/>
                <w:tab w:val="left" w:pos="2364"/>
                <w:tab w:val="center" w:pos="4259"/>
              </w:tabs>
              <w:spacing w:after="244"/>
              <w:rPr>
                <w:rFonts w:ascii="Times New Roman" w:eastAsia="Times New Roman" w:hAnsi="Times New Roman" w:cs="Times New Roman"/>
                <w:sz w:val="24"/>
              </w:rPr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………………………………………………………….</w:t>
            </w:r>
            <w:r w:rsidR="00251A22">
              <w:rPr>
                <w:rFonts w:ascii="Times New Roman" w:eastAsia="Times New Roman" w:hAnsi="Times New Roman" w:cs="Times New Roman"/>
                <w:sz w:val="24"/>
              </w:rPr>
              <w:t>………….………</w:t>
            </w:r>
          </w:p>
          <w:p w14:paraId="17BAB15B" w14:textId="6E853F72" w:rsidR="00210F03" w:rsidRDefault="00210F03" w:rsidP="00210F03">
            <w:pPr>
              <w:tabs>
                <w:tab w:val="center" w:pos="947"/>
                <w:tab w:val="left" w:pos="2364"/>
                <w:tab w:val="center" w:pos="4259"/>
              </w:tabs>
              <w:spacing w:after="244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………………………………………………………….</w:t>
            </w:r>
            <w:r w:rsidR="00251A22">
              <w:rPr>
                <w:rFonts w:ascii="Times New Roman" w:eastAsia="Times New Roman" w:hAnsi="Times New Roman" w:cs="Times New Roman"/>
                <w:sz w:val="24"/>
              </w:rPr>
              <w:t>………….………</w:t>
            </w:r>
          </w:p>
          <w:p w14:paraId="7032C0C1" w14:textId="77777777" w:rsidR="008C08ED" w:rsidRDefault="008C08ED" w:rsidP="008352C7">
            <w:pPr>
              <w:tabs>
                <w:tab w:val="center" w:pos="869"/>
                <w:tab w:val="center" w:pos="1939"/>
                <w:tab w:val="center" w:pos="3518"/>
              </w:tabs>
              <w:spacing w:after="24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(ii)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Does it apply to all staff? </w:t>
            </w:r>
          </w:p>
          <w:p w14:paraId="66199E01" w14:textId="77777777" w:rsidR="008C08ED" w:rsidRDefault="008C08ED" w:rsidP="008352C7">
            <w:pPr>
              <w:tabs>
                <w:tab w:val="center" w:pos="869"/>
                <w:tab w:val="center" w:pos="1589"/>
                <w:tab w:val="center" w:pos="2495"/>
                <w:tab w:val="center" w:pos="3224"/>
                <w:tab w:val="center" w:pos="3750"/>
                <w:tab w:val="center" w:pos="4470"/>
                <w:tab w:val="center" w:pos="5336"/>
                <w:tab w:val="center" w:pos="6104"/>
              </w:tabs>
              <w:spacing w:after="24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Yes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 wp14:anchorId="4444BB83" wp14:editId="1BDA7811">
                  <wp:extent cx="201263" cy="132669"/>
                  <wp:effectExtent l="0" t="0" r="0" b="0"/>
                  <wp:docPr id="11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Picture 19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63" cy="132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No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 wp14:anchorId="273CF819" wp14:editId="69069B57">
                  <wp:extent cx="201263" cy="132669"/>
                  <wp:effectExtent l="0" t="0" r="0" b="0"/>
                  <wp:docPr id="12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Picture 20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63" cy="132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FCF69CC" w14:textId="2E1C067C" w:rsidR="008C08ED" w:rsidRDefault="008C08ED" w:rsidP="008C08ED">
            <w:pPr>
              <w:tabs>
                <w:tab w:val="center" w:pos="869"/>
                <w:tab w:val="center" w:pos="1589"/>
                <w:tab w:val="center" w:pos="3181"/>
              </w:tabs>
              <w:spacing w:after="17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If </w:t>
            </w:r>
            <w:r w:rsidR="00251A22">
              <w:rPr>
                <w:rFonts w:ascii="Times New Roman" w:eastAsia="Times New Roman" w:hAnsi="Times New Roman" w:cs="Times New Roman"/>
                <w:sz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o, give details: </w:t>
            </w:r>
          </w:p>
          <w:p w14:paraId="531AA45B" w14:textId="7854BFC0" w:rsidR="008C08ED" w:rsidRDefault="008C08ED" w:rsidP="008C08ED">
            <w:pPr>
              <w:tabs>
                <w:tab w:val="center" w:pos="869"/>
                <w:tab w:val="left" w:pos="2222"/>
                <w:tab w:val="center" w:pos="4259"/>
              </w:tabs>
              <w:spacing w:after="120"/>
              <w:rPr>
                <w:rFonts w:ascii="Times New Roman" w:eastAsia="Times New Roman" w:hAnsi="Times New Roman" w:cs="Times New Roman"/>
                <w:sz w:val="24"/>
              </w:rPr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………………………………………………………….</w:t>
            </w:r>
            <w:r w:rsidR="00251A22">
              <w:rPr>
                <w:rFonts w:ascii="Times New Roman" w:eastAsia="Times New Roman" w:hAnsi="Times New Roman" w:cs="Times New Roman"/>
                <w:sz w:val="24"/>
              </w:rPr>
              <w:t>……………………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0200A9B" w14:textId="3F0BAE93" w:rsidR="00210F03" w:rsidRDefault="00210F03" w:rsidP="00210F03">
            <w:pPr>
              <w:tabs>
                <w:tab w:val="center" w:pos="869"/>
                <w:tab w:val="left" w:pos="2222"/>
                <w:tab w:val="center" w:pos="4259"/>
              </w:tabs>
              <w:spacing w:after="1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………………………………………………………….</w:t>
            </w:r>
            <w:r w:rsidR="00251A22">
              <w:rPr>
                <w:rFonts w:ascii="Times New Roman" w:eastAsia="Times New Roman" w:hAnsi="Times New Roman" w:cs="Times New Roman"/>
                <w:sz w:val="24"/>
              </w:rPr>
              <w:t>………….………...</w:t>
            </w:r>
          </w:p>
          <w:p w14:paraId="1B7F0F11" w14:textId="44FBE0FD" w:rsidR="007871E2" w:rsidRPr="000D6D23" w:rsidRDefault="008C08ED" w:rsidP="007871E2">
            <w:pPr>
              <w:tabs>
                <w:tab w:val="center" w:pos="869"/>
                <w:tab w:val="center" w:pos="1939"/>
                <w:tab w:val="left" w:pos="2222"/>
                <w:tab w:val="center" w:pos="3518"/>
              </w:tabs>
              <w:spacing w:after="124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tab/>
            </w:r>
            <w:r>
              <w:tab/>
            </w:r>
            <w:r>
              <w:rPr>
                <w:lang w:val="en-GB"/>
              </w:rPr>
              <w:t xml:space="preserve"> </w:t>
            </w:r>
            <w:r w:rsidR="007871E2">
              <w:rPr>
                <w:lang w:val="en-GB"/>
              </w:rPr>
              <w:t>(</w:t>
            </w:r>
            <w:r w:rsidR="007871E2" w:rsidRPr="000D6D23">
              <w:rPr>
                <w:rFonts w:ascii="Times New Roman" w:eastAsia="Times New Roman" w:hAnsi="Times New Roman" w:cs="Times New Roman"/>
                <w:sz w:val="24"/>
              </w:rPr>
              <w:t>iii</w:t>
            </w:r>
            <w:r w:rsidR="007871E2">
              <w:rPr>
                <w:lang w:val="en-GB"/>
              </w:rPr>
              <w:t xml:space="preserve">) </w:t>
            </w:r>
            <w:r w:rsidR="007871E2" w:rsidRPr="000D6D23">
              <w:rPr>
                <w:rFonts w:ascii="Times New Roman" w:hAnsi="Times New Roman" w:cs="Times New Roman"/>
                <w:sz w:val="24"/>
                <w:lang w:val="en-GB"/>
              </w:rPr>
              <w:tab/>
            </w:r>
            <w:r w:rsidR="007871E2">
              <w:rPr>
                <w:rFonts w:ascii="Times New Roman" w:hAnsi="Times New Roman" w:cs="Times New Roman"/>
                <w:sz w:val="24"/>
                <w:lang w:val="en-GB"/>
              </w:rPr>
              <w:t>List any implementation problem that you have encountered.</w:t>
            </w:r>
          </w:p>
          <w:p w14:paraId="7471CDFF" w14:textId="77777777" w:rsidR="007871E2" w:rsidRDefault="007871E2" w:rsidP="007871E2">
            <w:pPr>
              <w:tabs>
                <w:tab w:val="center" w:pos="869"/>
                <w:tab w:val="left" w:pos="2222"/>
                <w:tab w:val="center" w:pos="4259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………………………………………………………….…………….….….. </w:t>
            </w:r>
          </w:p>
          <w:p w14:paraId="4CF8B323" w14:textId="77777777" w:rsidR="007871E2" w:rsidRDefault="007871E2" w:rsidP="007871E2">
            <w:pPr>
              <w:tabs>
                <w:tab w:val="center" w:pos="869"/>
                <w:tab w:val="left" w:pos="2222"/>
                <w:tab w:val="center" w:pos="4259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………………………………………………………….…………….….….. </w:t>
            </w:r>
          </w:p>
          <w:p w14:paraId="2843A417" w14:textId="64FB4A09" w:rsidR="008C08ED" w:rsidRPr="000D6D23" w:rsidRDefault="007871E2" w:rsidP="008C08ED">
            <w:pPr>
              <w:tabs>
                <w:tab w:val="center" w:pos="869"/>
                <w:tab w:val="center" w:pos="1939"/>
                <w:tab w:val="left" w:pos="2222"/>
                <w:tab w:val="center" w:pos="3518"/>
              </w:tabs>
              <w:spacing w:after="124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 w:rsidR="008C08ED">
              <w:rPr>
                <w:lang w:val="en-GB"/>
              </w:rPr>
              <w:t xml:space="preserve"> (</w:t>
            </w:r>
            <w:r w:rsidR="008C08ED" w:rsidRPr="000D6D23">
              <w:rPr>
                <w:rFonts w:ascii="Times New Roman" w:eastAsia="Times New Roman" w:hAnsi="Times New Roman" w:cs="Times New Roman"/>
                <w:sz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</w:rPr>
              <w:t>v</w:t>
            </w:r>
            <w:r w:rsidR="008C08ED">
              <w:rPr>
                <w:lang w:val="en-GB"/>
              </w:rPr>
              <w:t xml:space="preserve">) </w:t>
            </w:r>
            <w:r w:rsidR="008C08ED" w:rsidRPr="000D6D23">
              <w:rPr>
                <w:rFonts w:ascii="Times New Roman" w:hAnsi="Times New Roman" w:cs="Times New Roman"/>
                <w:sz w:val="24"/>
                <w:lang w:val="en-GB"/>
              </w:rPr>
              <w:tab/>
              <w:t xml:space="preserve">What </w:t>
            </w:r>
            <w:r w:rsidR="00484118">
              <w:rPr>
                <w:rFonts w:ascii="Times New Roman" w:hAnsi="Times New Roman" w:cs="Times New Roman"/>
                <w:sz w:val="24"/>
                <w:lang w:val="en-GB"/>
              </w:rPr>
              <w:t xml:space="preserve">consequential amendments have been </w:t>
            </w:r>
            <w:r w:rsidR="008C08ED" w:rsidRPr="000D6D23">
              <w:rPr>
                <w:rFonts w:ascii="Times New Roman" w:hAnsi="Times New Roman" w:cs="Times New Roman"/>
                <w:sz w:val="24"/>
                <w:lang w:val="en-GB"/>
              </w:rPr>
              <w:t xml:space="preserve">brought to the </w:t>
            </w:r>
            <w:r w:rsidR="00484118">
              <w:rPr>
                <w:rFonts w:ascii="Times New Roman" w:hAnsi="Times New Roman" w:cs="Times New Roman"/>
                <w:sz w:val="24"/>
                <w:lang w:val="en-GB"/>
              </w:rPr>
              <w:t>prevailing</w:t>
            </w:r>
            <w:r w:rsidR="008C08ED" w:rsidRPr="000D6D23">
              <w:rPr>
                <w:rFonts w:ascii="Times New Roman" w:hAnsi="Times New Roman" w:cs="Times New Roman"/>
                <w:sz w:val="24"/>
                <w:lang w:val="en-GB"/>
              </w:rPr>
              <w:t xml:space="preserve"> provision?</w:t>
            </w:r>
          </w:p>
          <w:p w14:paraId="45FAE0A5" w14:textId="1050DC95" w:rsidR="008C08ED" w:rsidRDefault="008C08ED" w:rsidP="008C08ED">
            <w:pPr>
              <w:tabs>
                <w:tab w:val="center" w:pos="869"/>
                <w:tab w:val="left" w:pos="2222"/>
                <w:tab w:val="center" w:pos="4259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………………………………………………………….</w:t>
            </w:r>
            <w:r w:rsidR="00251A22">
              <w:rPr>
                <w:rFonts w:ascii="Times New Roman" w:eastAsia="Times New Roman" w:hAnsi="Times New Roman" w:cs="Times New Roman"/>
                <w:sz w:val="24"/>
              </w:rPr>
              <w:t>…………….….…..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488EF0F" w14:textId="6A158780" w:rsidR="00210F03" w:rsidRDefault="00210F03" w:rsidP="00210F03">
            <w:pPr>
              <w:tabs>
                <w:tab w:val="center" w:pos="869"/>
                <w:tab w:val="left" w:pos="2222"/>
                <w:tab w:val="center" w:pos="4259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………………………………………………………….</w:t>
            </w:r>
            <w:r w:rsidR="00251A22">
              <w:rPr>
                <w:rFonts w:ascii="Times New Roman" w:eastAsia="Times New Roman" w:hAnsi="Times New Roman" w:cs="Times New Roman"/>
                <w:sz w:val="24"/>
              </w:rPr>
              <w:t>…………….….…..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447F97A" w14:textId="77777777" w:rsidR="00210F03" w:rsidRDefault="00210F03" w:rsidP="008C08ED">
            <w:pPr>
              <w:tabs>
                <w:tab w:val="center" w:pos="869"/>
                <w:tab w:val="left" w:pos="2222"/>
                <w:tab w:val="center" w:pos="4259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83A8DCB" w14:textId="77777777" w:rsidR="008C08ED" w:rsidRPr="000D6D23" w:rsidRDefault="008C08ED" w:rsidP="008C08ED">
            <w:pPr>
              <w:tabs>
                <w:tab w:val="left" w:pos="2364"/>
              </w:tabs>
              <w:spacing w:after="124"/>
              <w:ind w:left="805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(c)    If No, the reason(s) thereof?</w:t>
            </w:r>
          </w:p>
          <w:p w14:paraId="295E81BC" w14:textId="327BD958" w:rsidR="008C08ED" w:rsidRDefault="008C08ED" w:rsidP="008C08ED">
            <w:pPr>
              <w:spacing w:after="121"/>
              <w:ind w:left="1514" w:hanging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………………………………………………………….</w:t>
            </w:r>
            <w:r w:rsidR="00251A22">
              <w:rPr>
                <w:rFonts w:ascii="Times New Roman" w:eastAsia="Times New Roman" w:hAnsi="Times New Roman" w:cs="Times New Roman"/>
                <w:sz w:val="24"/>
              </w:rPr>
              <w:t>………….………….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9A3CCBC" w14:textId="467E4A01" w:rsidR="00210F03" w:rsidRDefault="00210F03" w:rsidP="00210F03">
            <w:pPr>
              <w:spacing w:after="120"/>
              <w:ind w:left="1514" w:hanging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………………………………………………………….</w:t>
            </w:r>
            <w:r w:rsidR="00251A22">
              <w:rPr>
                <w:rFonts w:ascii="Times New Roman" w:eastAsia="Times New Roman" w:hAnsi="Times New Roman" w:cs="Times New Roman"/>
                <w:sz w:val="24"/>
              </w:rPr>
              <w:t>………….………….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32C68AC" w14:textId="77777777" w:rsidR="007871E2" w:rsidRDefault="007871E2" w:rsidP="008C08ED">
            <w:pPr>
              <w:spacing w:after="124"/>
              <w:ind w:left="805"/>
              <w:rPr>
                <w:rFonts w:ascii="Times New Roman" w:hAnsi="Times New Roman" w:cs="Times New Roman"/>
                <w:sz w:val="24"/>
                <w:lang w:val="en-GB"/>
              </w:rPr>
            </w:pPr>
          </w:p>
          <w:p w14:paraId="1CFB09B7" w14:textId="77777777" w:rsidR="007871E2" w:rsidRDefault="007871E2" w:rsidP="008C08ED">
            <w:pPr>
              <w:spacing w:after="124"/>
              <w:ind w:left="805"/>
              <w:rPr>
                <w:rFonts w:ascii="Times New Roman" w:hAnsi="Times New Roman" w:cs="Times New Roman"/>
                <w:sz w:val="24"/>
                <w:lang w:val="en-GB"/>
              </w:rPr>
            </w:pPr>
          </w:p>
          <w:p w14:paraId="0BF20E0F" w14:textId="29B8434F" w:rsidR="008C08ED" w:rsidRPr="000C575E" w:rsidRDefault="008C08ED" w:rsidP="008C08ED">
            <w:pPr>
              <w:spacing w:after="124"/>
              <w:ind w:left="805"/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r w:rsidRPr="000C575E">
              <w:rPr>
                <w:rFonts w:ascii="Times New Roman" w:hAnsi="Times New Roman" w:cs="Times New Roman"/>
                <w:sz w:val="24"/>
                <w:lang w:val="en-GB"/>
              </w:rPr>
              <w:lastRenderedPageBreak/>
              <w:t>(d)</w:t>
            </w:r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GB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GB"/>
              </w:rPr>
              <w:t>) Can the provisions of F</w:t>
            </w:r>
            <w:r w:rsidR="00210F03">
              <w:rPr>
                <w:rFonts w:ascii="Times New Roman" w:hAnsi="Times New Roman" w:cs="Times New Roman"/>
                <w:sz w:val="24"/>
                <w:lang w:val="en-GB"/>
              </w:rPr>
              <w:t>lexible Working Arrangement</w:t>
            </w:r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 be extended to employees in Workmen’s Group </w:t>
            </w:r>
            <w:r w:rsidRPr="000C575E">
              <w:rPr>
                <w:rFonts w:ascii="Times New Roman" w:hAnsi="Times New Roman" w:cs="Times New Roman"/>
                <w:sz w:val="24"/>
                <w:lang w:val="en-GB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GB"/>
              </w:rPr>
              <w:t>other than Office Auxiliaries/Senior Office Auxiliaries Cadre</w:t>
            </w:r>
            <w:r w:rsidRPr="000C575E">
              <w:rPr>
                <w:rFonts w:ascii="Times New Roman" w:hAnsi="Times New Roman" w:cs="Times New Roman"/>
                <w:sz w:val="24"/>
                <w:lang w:val="en-GB"/>
              </w:rPr>
              <w:t>)</w:t>
            </w:r>
          </w:p>
          <w:p w14:paraId="60120D0B" w14:textId="77777777" w:rsidR="008C08ED" w:rsidRDefault="008C08ED" w:rsidP="008352C7">
            <w:pPr>
              <w:tabs>
                <w:tab w:val="center" w:pos="869"/>
                <w:tab w:val="center" w:pos="1589"/>
                <w:tab w:val="center" w:pos="2495"/>
                <w:tab w:val="center" w:pos="3224"/>
                <w:tab w:val="center" w:pos="3750"/>
                <w:tab w:val="center" w:pos="4470"/>
                <w:tab w:val="center" w:pos="5336"/>
                <w:tab w:val="center" w:pos="6104"/>
              </w:tabs>
              <w:spacing w:after="240"/>
              <w:rPr>
                <w:rFonts w:ascii="Times New Roman" w:eastAsia="Times New Roman" w:hAnsi="Times New Roman" w:cs="Times New Roman"/>
                <w:sz w:val="24"/>
              </w:rPr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Yes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 wp14:anchorId="3D8244A7" wp14:editId="499091A9">
                  <wp:extent cx="201263" cy="132669"/>
                  <wp:effectExtent l="0" t="0" r="0" b="0"/>
                  <wp:docPr id="13" name="Pictur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Picture 19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63" cy="132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No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 wp14:anchorId="4A30D5D0" wp14:editId="4E876919">
                  <wp:extent cx="201263" cy="132669"/>
                  <wp:effectExtent l="0" t="0" r="0" b="0"/>
                  <wp:docPr id="14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Picture 20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63" cy="132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F8B56A8" w14:textId="77777777" w:rsidR="008C08ED" w:rsidRDefault="008C08ED" w:rsidP="008C08ED">
            <w:pPr>
              <w:tabs>
                <w:tab w:val="left" w:pos="1088"/>
              </w:tabs>
              <w:spacing w:after="124"/>
              <w:ind w:left="521" w:firstLine="284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 w:rsidRPr="000C575E">
              <w:rPr>
                <w:rFonts w:ascii="Times New Roman" w:hAnsi="Times New Roman" w:cs="Times New Roman"/>
                <w:sz w:val="24"/>
                <w:lang w:val="en-GB"/>
              </w:rPr>
              <w:t>(ii)</w:t>
            </w:r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If No, the reason(s) thereof?</w:t>
            </w:r>
          </w:p>
          <w:p w14:paraId="0F8847F2" w14:textId="1CF2B882" w:rsidR="000C575E" w:rsidRDefault="008C08ED" w:rsidP="008C08ED">
            <w:pPr>
              <w:tabs>
                <w:tab w:val="center" w:pos="1422"/>
                <w:tab w:val="center" w:pos="1589"/>
                <w:tab w:val="center" w:pos="2495"/>
                <w:tab w:val="center" w:pos="3224"/>
                <w:tab w:val="center" w:pos="3750"/>
                <w:tab w:val="center" w:pos="4470"/>
                <w:tab w:val="center" w:pos="5336"/>
                <w:tab w:val="center" w:pos="6104"/>
              </w:tabs>
              <w:spacing w:after="124"/>
              <w:ind w:left="855" w:firstLine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………………………………………………………….</w:t>
            </w:r>
            <w:r w:rsidR="00251A22">
              <w:rPr>
                <w:rFonts w:ascii="Times New Roman" w:eastAsia="Times New Roman" w:hAnsi="Times New Roman" w:cs="Times New Roman"/>
                <w:sz w:val="24"/>
              </w:rPr>
              <w:t>………….………….……….</w:t>
            </w:r>
          </w:p>
          <w:p w14:paraId="7A3CCB61" w14:textId="56E60569" w:rsidR="00210F03" w:rsidRDefault="00210F03" w:rsidP="008C08ED">
            <w:pPr>
              <w:tabs>
                <w:tab w:val="center" w:pos="1422"/>
                <w:tab w:val="center" w:pos="1589"/>
                <w:tab w:val="center" w:pos="2495"/>
                <w:tab w:val="center" w:pos="3224"/>
                <w:tab w:val="center" w:pos="3750"/>
                <w:tab w:val="center" w:pos="4470"/>
                <w:tab w:val="center" w:pos="5336"/>
                <w:tab w:val="center" w:pos="6104"/>
              </w:tabs>
              <w:spacing w:after="124"/>
              <w:ind w:left="855" w:firstLine="283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…………………………………………………………</w:t>
            </w:r>
            <w:r w:rsidR="00251A22">
              <w:rPr>
                <w:rFonts w:ascii="Times New Roman" w:eastAsia="Times New Roman" w:hAnsi="Times New Roman" w:cs="Times New Roman"/>
                <w:sz w:val="24"/>
              </w:rPr>
              <w:t>………….………….………..</w:t>
            </w:r>
          </w:p>
        </w:tc>
      </w:tr>
      <w:tr w:rsidR="008C08ED" w14:paraId="24BE9D5E" w14:textId="77777777" w:rsidTr="008352C7">
        <w:tblPrEx>
          <w:tblCellMar>
            <w:left w:w="151" w:type="dxa"/>
            <w:right w:w="89" w:type="dxa"/>
          </w:tblCellMar>
        </w:tblPrEx>
        <w:trPr>
          <w:trHeight w:val="2736"/>
        </w:trPr>
        <w:tc>
          <w:tcPr>
            <w:tcW w:w="104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8AAA46B" w14:textId="77777777" w:rsidR="008C08ED" w:rsidRDefault="008C08ED" w:rsidP="008C08ED"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PART IV – GENERAL REMARKS </w:t>
            </w:r>
          </w:p>
          <w:p w14:paraId="25727FA1" w14:textId="17E84A7A" w:rsidR="008C08ED" w:rsidRDefault="008C08ED" w:rsidP="008C08ED">
            <w:pPr>
              <w:numPr>
                <w:ilvl w:val="0"/>
                <w:numId w:val="6"/>
              </w:numPr>
              <w:spacing w:line="258" w:lineRule="auto"/>
              <w:ind w:right="32" w:hanging="720"/>
            </w:pPr>
            <w:r>
              <w:rPr>
                <w:rFonts w:ascii="Times New Roman" w:eastAsia="Times New Roman" w:hAnsi="Times New Roman" w:cs="Times New Roman"/>
                <w:sz w:val="24"/>
              </w:rPr>
              <w:t>Comments/suggestions of the Chief Executive Officer (CEO)</w:t>
            </w:r>
            <w:r w:rsidR="001D7738">
              <w:rPr>
                <w:rFonts w:ascii="Times New Roman" w:eastAsia="Times New Roman" w:hAnsi="Times New Roman" w:cs="Times New Roman"/>
                <w:sz w:val="24"/>
              </w:rPr>
              <w:t>/Responsible Officer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of the Organisation on the issue of Flexible Hours of Attendance</w:t>
            </w: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 and Flexible Working Arrangement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that he/she would wish the Bureau to consider in the formulation of new recommendations. </w:t>
            </w:r>
          </w:p>
          <w:p w14:paraId="34970666" w14:textId="77777777" w:rsidR="008C08ED" w:rsidRDefault="008C08ED" w:rsidP="008C08ED">
            <w:pPr>
              <w:ind w:left="7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....................................................................................................................................................  </w:t>
            </w:r>
          </w:p>
          <w:p w14:paraId="20DD58C3" w14:textId="77777777" w:rsidR="008C08ED" w:rsidRDefault="008C08ED" w:rsidP="008C08ED">
            <w:pPr>
              <w:ind w:left="7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....................................................................................................................................................  </w:t>
            </w:r>
          </w:p>
          <w:p w14:paraId="66A30548" w14:textId="77777777" w:rsidR="008C08ED" w:rsidRDefault="008C08ED" w:rsidP="008C08ED">
            <w:pPr>
              <w:ind w:left="7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....................................................................................................................................................  </w:t>
            </w:r>
          </w:p>
          <w:p w14:paraId="170E9032" w14:textId="77777777" w:rsidR="008C08ED" w:rsidRDefault="008C08ED" w:rsidP="008C08ED">
            <w:pPr>
              <w:ind w:left="7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....................................................................................................................................................  </w:t>
            </w:r>
          </w:p>
        </w:tc>
      </w:tr>
      <w:tr w:rsidR="008C08ED" w14:paraId="40FC681E" w14:textId="77777777" w:rsidTr="008352C7">
        <w:tblPrEx>
          <w:tblCellMar>
            <w:left w:w="151" w:type="dxa"/>
            <w:right w:w="89" w:type="dxa"/>
          </w:tblCellMar>
        </w:tblPrEx>
        <w:trPr>
          <w:trHeight w:val="2269"/>
        </w:trPr>
        <w:tc>
          <w:tcPr>
            <w:tcW w:w="104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A7D266" w14:textId="77777777" w:rsidR="008C08ED" w:rsidRDefault="008C08ED" w:rsidP="008C08ED">
            <w:pPr>
              <w:spacing w:after="11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Name of Officer filling in the Questionnaire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: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..................................................................................  </w:t>
            </w:r>
          </w:p>
          <w:p w14:paraId="243F7630" w14:textId="77777777" w:rsidR="008C08ED" w:rsidRDefault="008C08ED" w:rsidP="008C08ED">
            <w:pPr>
              <w:spacing w:after="48" w:line="257" w:lineRule="auto"/>
              <w:ind w:left="720" w:right="440" w:hanging="7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Grade: ...................................................................................................................................................   </w:t>
            </w:r>
          </w:p>
          <w:p w14:paraId="31A5CED4" w14:textId="77777777" w:rsidR="008C08ED" w:rsidRDefault="008C08ED" w:rsidP="008C08ED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Signature: …………………………….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>Date: …………………………...</w:t>
            </w:r>
          </w:p>
        </w:tc>
      </w:tr>
    </w:tbl>
    <w:p w14:paraId="2E331D38" w14:textId="77777777" w:rsidR="009B1628" w:rsidRDefault="008C08ED">
      <w:pPr>
        <w:spacing w:after="0"/>
      </w:pPr>
      <w:r>
        <w:rPr>
          <w:rFonts w:ascii="Times New Roman" w:eastAsia="Times New Roman" w:hAnsi="Times New Roman" w:cs="Times New Roman"/>
          <w:sz w:val="12"/>
          <w:lang w:val="en-GB"/>
        </w:rPr>
        <w:t>DP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sectPr w:rsidR="009B1628" w:rsidSect="008C08ED">
      <w:footerReference w:type="even" r:id="rId10"/>
      <w:footerReference w:type="default" r:id="rId11"/>
      <w:footerReference w:type="first" r:id="rId12"/>
      <w:pgSz w:w="11906" w:h="16841"/>
      <w:pgMar w:top="426" w:right="1274" w:bottom="721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DBDDD" w14:textId="77777777" w:rsidR="008A6E0A" w:rsidRDefault="008C08ED">
      <w:pPr>
        <w:spacing w:after="0" w:line="240" w:lineRule="auto"/>
      </w:pPr>
      <w:r>
        <w:separator/>
      </w:r>
    </w:p>
  </w:endnote>
  <w:endnote w:type="continuationSeparator" w:id="0">
    <w:p w14:paraId="0F7B43DF" w14:textId="77777777" w:rsidR="008A6E0A" w:rsidRDefault="008C0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34E65" w14:textId="77777777" w:rsidR="009B1628" w:rsidRDefault="008C08ED">
    <w:pPr>
      <w:spacing w:after="0"/>
      <w:ind w:left="121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BF0DF" w14:textId="77777777" w:rsidR="009B1628" w:rsidRDefault="008C08ED">
    <w:pPr>
      <w:spacing w:after="0"/>
      <w:ind w:left="121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C6195" w14:textId="77777777" w:rsidR="009B1628" w:rsidRDefault="009B16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DE2CF" w14:textId="77777777" w:rsidR="008A6E0A" w:rsidRDefault="008C08ED">
      <w:pPr>
        <w:spacing w:after="0" w:line="240" w:lineRule="auto"/>
      </w:pPr>
      <w:r>
        <w:separator/>
      </w:r>
    </w:p>
  </w:footnote>
  <w:footnote w:type="continuationSeparator" w:id="0">
    <w:p w14:paraId="4E10A312" w14:textId="77777777" w:rsidR="008A6E0A" w:rsidRDefault="008C0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F74A6"/>
    <w:multiLevelType w:val="hybridMultilevel"/>
    <w:tmpl w:val="97565004"/>
    <w:lvl w:ilvl="0" w:tplc="A6745D9E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67832"/>
    <w:multiLevelType w:val="hybridMultilevel"/>
    <w:tmpl w:val="E860381E"/>
    <w:lvl w:ilvl="0" w:tplc="608069A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506D4A">
      <w:start w:val="1"/>
      <w:numFmt w:val="lowerLetter"/>
      <w:lvlText w:val="%2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A08888">
      <w:start w:val="1"/>
      <w:numFmt w:val="lowerRoman"/>
      <w:lvlText w:val="%3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642804">
      <w:start w:val="1"/>
      <w:numFmt w:val="decimal"/>
      <w:lvlText w:val="%4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96B666">
      <w:start w:val="1"/>
      <w:numFmt w:val="lowerLetter"/>
      <w:lvlText w:val="%5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3C7BFC">
      <w:start w:val="1"/>
      <w:numFmt w:val="lowerRoman"/>
      <w:lvlText w:val="%6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066328">
      <w:start w:val="1"/>
      <w:numFmt w:val="decimal"/>
      <w:lvlText w:val="%7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3A0F02">
      <w:start w:val="1"/>
      <w:numFmt w:val="lowerLetter"/>
      <w:lvlText w:val="%8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46653E">
      <w:start w:val="1"/>
      <w:numFmt w:val="lowerRoman"/>
      <w:lvlText w:val="%9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0C54E9"/>
    <w:multiLevelType w:val="hybridMultilevel"/>
    <w:tmpl w:val="487C0D64"/>
    <w:lvl w:ilvl="0" w:tplc="0AC2F73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DA1F16">
      <w:start w:val="1"/>
      <w:numFmt w:val="lowerLetter"/>
      <w:lvlText w:val="%2"/>
      <w:lvlJc w:val="left"/>
      <w:pPr>
        <w:ind w:left="1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DA90BA">
      <w:start w:val="1"/>
      <w:numFmt w:val="lowerRoman"/>
      <w:lvlText w:val="%3"/>
      <w:lvlJc w:val="left"/>
      <w:pPr>
        <w:ind w:left="1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38DFBE">
      <w:start w:val="1"/>
      <w:numFmt w:val="decimal"/>
      <w:lvlText w:val="%4"/>
      <w:lvlJc w:val="left"/>
      <w:pPr>
        <w:ind w:left="2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22AE78">
      <w:start w:val="1"/>
      <w:numFmt w:val="lowerLetter"/>
      <w:lvlText w:val="%5"/>
      <w:lvlJc w:val="left"/>
      <w:pPr>
        <w:ind w:left="3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EC7A10">
      <w:start w:val="1"/>
      <w:numFmt w:val="lowerRoman"/>
      <w:lvlText w:val="%6"/>
      <w:lvlJc w:val="left"/>
      <w:pPr>
        <w:ind w:left="4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F09E4C">
      <w:start w:val="1"/>
      <w:numFmt w:val="decimal"/>
      <w:lvlText w:val="%7"/>
      <w:lvlJc w:val="left"/>
      <w:pPr>
        <w:ind w:left="4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C45B4C">
      <w:start w:val="1"/>
      <w:numFmt w:val="lowerLetter"/>
      <w:lvlText w:val="%8"/>
      <w:lvlJc w:val="left"/>
      <w:pPr>
        <w:ind w:left="5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1ACDA2">
      <w:start w:val="1"/>
      <w:numFmt w:val="lowerRoman"/>
      <w:lvlText w:val="%9"/>
      <w:lvlJc w:val="left"/>
      <w:pPr>
        <w:ind w:left="6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BE1CA6"/>
    <w:multiLevelType w:val="hybridMultilevel"/>
    <w:tmpl w:val="AC3AB012"/>
    <w:lvl w:ilvl="0" w:tplc="0FCC89DA">
      <w:start w:val="1"/>
      <w:numFmt w:val="lowerRoman"/>
      <w:lvlText w:val="(%1)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22C87E">
      <w:start w:val="1"/>
      <w:numFmt w:val="lowerLetter"/>
      <w:lvlText w:val="(%2)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C2A4A4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8CF266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5C137E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22D53A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82ABA4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36A49C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249D24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AB1108"/>
    <w:multiLevelType w:val="hybridMultilevel"/>
    <w:tmpl w:val="45E496A2"/>
    <w:lvl w:ilvl="0" w:tplc="6FCC4BC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86D4A2">
      <w:start w:val="1"/>
      <w:numFmt w:val="lowerLetter"/>
      <w:lvlText w:val="%2"/>
      <w:lvlJc w:val="left"/>
      <w:pPr>
        <w:ind w:left="1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50131E">
      <w:start w:val="1"/>
      <w:numFmt w:val="lowerRoman"/>
      <w:lvlText w:val="%3"/>
      <w:lvlJc w:val="left"/>
      <w:pPr>
        <w:ind w:left="1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4A0A46">
      <w:start w:val="1"/>
      <w:numFmt w:val="decimal"/>
      <w:lvlText w:val="%4"/>
      <w:lvlJc w:val="left"/>
      <w:pPr>
        <w:ind w:left="2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9672B6">
      <w:start w:val="1"/>
      <w:numFmt w:val="lowerLetter"/>
      <w:lvlText w:val="%5"/>
      <w:lvlJc w:val="left"/>
      <w:pPr>
        <w:ind w:left="3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92A628">
      <w:start w:val="1"/>
      <w:numFmt w:val="lowerRoman"/>
      <w:lvlText w:val="%6"/>
      <w:lvlJc w:val="left"/>
      <w:pPr>
        <w:ind w:left="4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82D32E">
      <w:start w:val="1"/>
      <w:numFmt w:val="decimal"/>
      <w:lvlText w:val="%7"/>
      <w:lvlJc w:val="left"/>
      <w:pPr>
        <w:ind w:left="4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226CEC">
      <w:start w:val="1"/>
      <w:numFmt w:val="lowerLetter"/>
      <w:lvlText w:val="%8"/>
      <w:lvlJc w:val="left"/>
      <w:pPr>
        <w:ind w:left="5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82273E">
      <w:start w:val="1"/>
      <w:numFmt w:val="lowerRoman"/>
      <w:lvlText w:val="%9"/>
      <w:lvlJc w:val="left"/>
      <w:pPr>
        <w:ind w:left="6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E64691A"/>
    <w:multiLevelType w:val="hybridMultilevel"/>
    <w:tmpl w:val="9ECA5B62"/>
    <w:lvl w:ilvl="0" w:tplc="2BEEB29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647B28">
      <w:start w:val="1"/>
      <w:numFmt w:val="lowerLetter"/>
      <w:lvlText w:val="%2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181042">
      <w:start w:val="1"/>
      <w:numFmt w:val="lowerRoman"/>
      <w:lvlText w:val="%3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56BE66">
      <w:start w:val="1"/>
      <w:numFmt w:val="decimal"/>
      <w:lvlText w:val="%4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6AE14E">
      <w:start w:val="1"/>
      <w:numFmt w:val="lowerLetter"/>
      <w:lvlText w:val="%5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F875AA">
      <w:start w:val="1"/>
      <w:numFmt w:val="lowerRoman"/>
      <w:lvlText w:val="%6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B62548">
      <w:start w:val="1"/>
      <w:numFmt w:val="decimal"/>
      <w:lvlText w:val="%7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062B58">
      <w:start w:val="1"/>
      <w:numFmt w:val="lowerLetter"/>
      <w:lvlText w:val="%8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182D1E">
      <w:start w:val="1"/>
      <w:numFmt w:val="lowerRoman"/>
      <w:lvlText w:val="%9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D1666AF"/>
    <w:multiLevelType w:val="hybridMultilevel"/>
    <w:tmpl w:val="09102CDA"/>
    <w:lvl w:ilvl="0" w:tplc="7C761876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EB3CAF"/>
    <w:multiLevelType w:val="hybridMultilevel"/>
    <w:tmpl w:val="7E866FA2"/>
    <w:lvl w:ilvl="0" w:tplc="2FAE849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B4FA84">
      <w:start w:val="1"/>
      <w:numFmt w:val="lowerLetter"/>
      <w:lvlText w:val="%2"/>
      <w:lvlJc w:val="left"/>
      <w:pPr>
        <w:ind w:left="1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0497BC">
      <w:start w:val="1"/>
      <w:numFmt w:val="lowerRoman"/>
      <w:lvlText w:val="%3"/>
      <w:lvlJc w:val="left"/>
      <w:pPr>
        <w:ind w:left="1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60B87C">
      <w:start w:val="1"/>
      <w:numFmt w:val="decimal"/>
      <w:lvlText w:val="%4"/>
      <w:lvlJc w:val="left"/>
      <w:pPr>
        <w:ind w:left="2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B61654">
      <w:start w:val="1"/>
      <w:numFmt w:val="lowerLetter"/>
      <w:lvlText w:val="%5"/>
      <w:lvlJc w:val="left"/>
      <w:pPr>
        <w:ind w:left="3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F48C46">
      <w:start w:val="1"/>
      <w:numFmt w:val="lowerRoman"/>
      <w:lvlText w:val="%6"/>
      <w:lvlJc w:val="left"/>
      <w:pPr>
        <w:ind w:left="4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505D2C">
      <w:start w:val="1"/>
      <w:numFmt w:val="decimal"/>
      <w:lvlText w:val="%7"/>
      <w:lvlJc w:val="left"/>
      <w:pPr>
        <w:ind w:left="4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F66B18">
      <w:start w:val="1"/>
      <w:numFmt w:val="lowerLetter"/>
      <w:lvlText w:val="%8"/>
      <w:lvlJc w:val="left"/>
      <w:pPr>
        <w:ind w:left="5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8E91EE">
      <w:start w:val="1"/>
      <w:numFmt w:val="lowerRoman"/>
      <w:lvlText w:val="%9"/>
      <w:lvlJc w:val="left"/>
      <w:pPr>
        <w:ind w:left="6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08914434">
    <w:abstractNumId w:val="1"/>
  </w:num>
  <w:num w:numId="2" w16cid:durableId="223415949">
    <w:abstractNumId w:val="5"/>
  </w:num>
  <w:num w:numId="3" w16cid:durableId="6635562">
    <w:abstractNumId w:val="3"/>
  </w:num>
  <w:num w:numId="4" w16cid:durableId="300617818">
    <w:abstractNumId w:val="2"/>
  </w:num>
  <w:num w:numId="5" w16cid:durableId="335420655">
    <w:abstractNumId w:val="4"/>
  </w:num>
  <w:num w:numId="6" w16cid:durableId="275721610">
    <w:abstractNumId w:val="7"/>
  </w:num>
  <w:num w:numId="7" w16cid:durableId="1763916315">
    <w:abstractNumId w:val="6"/>
  </w:num>
  <w:num w:numId="8" w16cid:durableId="219556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628"/>
    <w:rsid w:val="000C575E"/>
    <w:rsid w:val="000D6D23"/>
    <w:rsid w:val="00137E6F"/>
    <w:rsid w:val="001D7738"/>
    <w:rsid w:val="00210F03"/>
    <w:rsid w:val="00251A22"/>
    <w:rsid w:val="002B2910"/>
    <w:rsid w:val="0036296F"/>
    <w:rsid w:val="00484118"/>
    <w:rsid w:val="007871E2"/>
    <w:rsid w:val="008352C7"/>
    <w:rsid w:val="008A6E0A"/>
    <w:rsid w:val="008C08ED"/>
    <w:rsid w:val="009B1628"/>
    <w:rsid w:val="00BD1CF1"/>
    <w:rsid w:val="00C50763"/>
    <w:rsid w:val="00D03BFE"/>
    <w:rsid w:val="00D30321"/>
    <w:rsid w:val="00D864D2"/>
    <w:rsid w:val="00E4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A20F8"/>
  <w15:docId w15:val="{4F14B815-AD29-4933-A39C-73945DA20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MU" w:eastAsia="en-M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cp:lastModifiedBy>Joelle Deborah Pottier</cp:lastModifiedBy>
  <cp:revision>11</cp:revision>
  <cp:lastPrinted>2025-02-05T09:05:00Z</cp:lastPrinted>
  <dcterms:created xsi:type="dcterms:W3CDTF">2023-09-13T06:13:00Z</dcterms:created>
  <dcterms:modified xsi:type="dcterms:W3CDTF">2025-02-05T09:05:00Z</dcterms:modified>
</cp:coreProperties>
</file>