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061BEB">
        <w:rPr>
          <w:rFonts w:ascii="Arial" w:hAnsi="Arial" w:cs="Arial"/>
          <w:b/>
          <w:sz w:val="28"/>
          <w:szCs w:val="28"/>
        </w:rPr>
        <w:t>C</w:t>
      </w:r>
    </w:p>
    <w:p w:rsidR="004F4AD5" w:rsidRPr="002B522A" w:rsidRDefault="0035309B" w:rsidP="004F4AD5">
      <w:pPr>
        <w:jc w:val="center"/>
        <w:rPr>
          <w:b/>
          <w:i/>
          <w:sz w:val="32"/>
        </w:rPr>
      </w:pPr>
      <w:bookmarkStart w:id="1" w:name="_Hlk170290524"/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4904F1">
        <w:rPr>
          <w:b/>
          <w:sz w:val="32"/>
        </w:rPr>
        <w:t xml:space="preserve">Rodrigues Regional Assembly </w:t>
      </w:r>
      <w:r>
        <w:rPr>
          <w:b/>
          <w:sz w:val="32"/>
        </w:rPr>
        <w:t>having recruitment and retention problems</w:t>
      </w:r>
      <w:bookmarkEnd w:id="1"/>
    </w:p>
    <w:p w:rsidR="004F4AD5" w:rsidRDefault="004F4AD5" w:rsidP="004F4AD5"/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4F4AD5" w:rsidTr="009D389B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F4AD5" w:rsidRDefault="004F4AD5" w:rsidP="00674742">
            <w:bookmarkStart w:id="2" w:name="_Hlk164938832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4F4AD5" w:rsidTr="009D389B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4F4AD5" w:rsidRDefault="004F4AD5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4F4AD5" w:rsidRDefault="00173533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B83227" w:rsidRDefault="00B83227" w:rsidP="00B8322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4F4AD5" w:rsidRPr="00C350F2" w:rsidRDefault="00B83227" w:rsidP="00B83227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(Please insert corresponding number)*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9D389B" w:rsidTr="009D389B">
        <w:trPr>
          <w:trHeight w:val="564"/>
        </w:trPr>
        <w:tc>
          <w:tcPr>
            <w:tcW w:w="180" w:type="pct"/>
            <w:vMerge w:val="restart"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both outside candidates and serving officers</w:t>
            </w: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2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0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5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3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6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7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11444A" w:rsidRDefault="009D389B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9D389B" w:rsidRDefault="009D389B" w:rsidP="00674742">
            <w:pPr>
              <w:jc w:val="center"/>
            </w:pPr>
            <w:r w:rsidRPr="009D389B">
              <w:t>2024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bookmarkEnd w:id="2"/>
    </w:tbl>
    <w:p w:rsidR="00E26A0F" w:rsidRDefault="00E26A0F" w:rsidP="00F45888">
      <w:pPr>
        <w:rPr>
          <w:b/>
          <w:i/>
        </w:rPr>
      </w:pP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405496" w:rsidRDefault="00405496" w:rsidP="00405496">
      <w:pPr>
        <w:rPr>
          <w:b/>
          <w:i/>
          <w:sz w:val="22"/>
        </w:rPr>
      </w:pPr>
      <w:bookmarkStart w:id="3" w:name="_Hlk162337136"/>
      <w:r w:rsidRPr="00307A68">
        <w:rPr>
          <w:b/>
          <w:i/>
          <w:sz w:val="22"/>
        </w:rPr>
        <w:t xml:space="preserve">   5 - Employment </w:t>
      </w:r>
      <w:r w:rsidR="00DE67F5">
        <w:rPr>
          <w:b/>
          <w:i/>
          <w:sz w:val="22"/>
        </w:rPr>
        <w:t xml:space="preserve">in </w:t>
      </w:r>
      <w:r w:rsidRPr="00307A68">
        <w:rPr>
          <w:b/>
          <w:i/>
          <w:sz w:val="22"/>
        </w:rPr>
        <w:t>the private sector</w:t>
      </w:r>
    </w:p>
    <w:p w:rsidR="00295992" w:rsidRPr="00307A68" w:rsidRDefault="00295992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bookmarkEnd w:id="3"/>
    <w:p w:rsidR="00405496" w:rsidRDefault="00405496" w:rsidP="00F45888">
      <w:pPr>
        <w:rPr>
          <w:b/>
          <w:i/>
        </w:rPr>
      </w:pPr>
    </w:p>
    <w:p w:rsidR="00405496" w:rsidRDefault="00405496" w:rsidP="00F45888">
      <w:pPr>
        <w:rPr>
          <w:b/>
          <w:i/>
        </w:rPr>
      </w:pPr>
    </w:p>
    <w:p w:rsidR="00CC5EAF" w:rsidRPr="00013789" w:rsidRDefault="00B83227" w:rsidP="00F45888">
      <w:pPr>
        <w:rPr>
          <w:b/>
          <w:i/>
        </w:rPr>
      </w:pPr>
      <w:r>
        <w:rPr>
          <w:b/>
          <w:i/>
        </w:rPr>
        <w:t>12 December</w:t>
      </w:r>
      <w:r w:rsidR="004F4AD5">
        <w:rPr>
          <w:b/>
          <w:i/>
        </w:rPr>
        <w:t xml:space="preserve"> 20</w:t>
      </w:r>
      <w:r w:rsidR="0011444A">
        <w:rPr>
          <w:b/>
          <w:i/>
        </w:rPr>
        <w:t>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61BEB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3533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95992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20F15"/>
    <w:rsid w:val="00336278"/>
    <w:rsid w:val="0034349C"/>
    <w:rsid w:val="0034350A"/>
    <w:rsid w:val="00345871"/>
    <w:rsid w:val="0035309B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05496"/>
    <w:rsid w:val="004375E1"/>
    <w:rsid w:val="00447D82"/>
    <w:rsid w:val="0046775A"/>
    <w:rsid w:val="004904F1"/>
    <w:rsid w:val="004A2D61"/>
    <w:rsid w:val="004C1C1A"/>
    <w:rsid w:val="004C3758"/>
    <w:rsid w:val="004D05C5"/>
    <w:rsid w:val="004D0EFB"/>
    <w:rsid w:val="004E4CDE"/>
    <w:rsid w:val="004F4AD5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6FE0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A764C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5FA5"/>
    <w:rsid w:val="009B6FBF"/>
    <w:rsid w:val="009C6052"/>
    <w:rsid w:val="009D389B"/>
    <w:rsid w:val="009D4AF0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16A9A"/>
    <w:rsid w:val="00B5751F"/>
    <w:rsid w:val="00B73E54"/>
    <w:rsid w:val="00B749E8"/>
    <w:rsid w:val="00B83227"/>
    <w:rsid w:val="00B95E7F"/>
    <w:rsid w:val="00BA12BC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2F0E"/>
    <w:rsid w:val="00DE62B3"/>
    <w:rsid w:val="00DE67F5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40FA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E71CD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8</cp:revision>
  <cp:lastPrinted>2024-12-12T10:36:00Z</cp:lastPrinted>
  <dcterms:created xsi:type="dcterms:W3CDTF">2024-11-20T06:28:00Z</dcterms:created>
  <dcterms:modified xsi:type="dcterms:W3CDTF">2024-12-12T10:37:00Z</dcterms:modified>
</cp:coreProperties>
</file>